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64" w:rsidRPr="00015585" w:rsidRDefault="00CD5B64" w:rsidP="00CD5B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r w:rsidRPr="000155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АСПИСКА</w:t>
      </w:r>
    </w:p>
    <w:p w:rsidR="00CD5B64" w:rsidRPr="00524A37" w:rsidRDefault="00CD5B64" w:rsidP="00CD5B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получении документов при </w:t>
      </w:r>
      <w:r w:rsidRPr="0052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приеме </w:t>
      </w:r>
      <w:r w:rsidRPr="00C05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ребёнка в</w:t>
      </w:r>
      <w:r w:rsidRPr="0052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МБДОУ</w:t>
      </w:r>
      <w:r w:rsidRPr="00C05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2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39«Росинка</w:t>
      </w:r>
      <w:r w:rsidRPr="0052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CD5B64" w:rsidRPr="00524A37" w:rsidRDefault="00CD5B64" w:rsidP="00CD5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Регистрационный №                                                                                                                       заявления о приеме ребенка в МБДОУ №39 «Росинка»</w:t>
      </w:r>
    </w:p>
    <w:p w:rsidR="00CD5B64" w:rsidRDefault="00CD5B64" w:rsidP="00CD5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D5B64" w:rsidRDefault="00CD5B64" w:rsidP="00CD5B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24A3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одителями (законными представителями</w:t>
      </w:r>
      <w:r w:rsidRPr="00C052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  <w:r w:rsidRPr="00524A3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ребенка</w:t>
      </w:r>
    </w:p>
    <w:p w:rsidR="00CD5B64" w:rsidRPr="00683146" w:rsidRDefault="00CD5B64" w:rsidP="00CD5B64">
      <w:pPr>
        <w:pStyle w:val="Standard"/>
        <w:jc w:val="both"/>
      </w:pPr>
      <w:r w:rsidRPr="00683146">
        <w:t xml:space="preserve">Отец: </w:t>
      </w:r>
      <w:proofErr w:type="gramStart"/>
      <w:r w:rsidRPr="00683146">
        <w:t>Ф.И.О.(</w:t>
      </w:r>
      <w:proofErr w:type="gramEnd"/>
      <w:r w:rsidRPr="00683146">
        <w:t>последнее-при наличии)_____________________________________________</w:t>
      </w:r>
    </w:p>
    <w:p w:rsidR="00CD5B64" w:rsidRPr="00683146" w:rsidRDefault="00CD5B64" w:rsidP="00CD5B64">
      <w:pPr>
        <w:pStyle w:val="Standard"/>
        <w:jc w:val="both"/>
      </w:pPr>
      <w:r w:rsidRPr="00683146">
        <w:t>_____________________________________________________________________________</w:t>
      </w:r>
    </w:p>
    <w:p w:rsidR="00CD5B64" w:rsidRPr="00683146" w:rsidRDefault="00CD5B64" w:rsidP="00CD5B64">
      <w:pPr>
        <w:pStyle w:val="Standard"/>
        <w:jc w:val="both"/>
      </w:pPr>
      <w:r w:rsidRPr="00683146">
        <w:t xml:space="preserve">Мать: </w:t>
      </w:r>
      <w:proofErr w:type="gramStart"/>
      <w:r w:rsidRPr="00683146">
        <w:t>Ф.И.О.(</w:t>
      </w:r>
      <w:proofErr w:type="gramEnd"/>
      <w:r w:rsidRPr="00683146">
        <w:t>последнее-при наличии)____________________________________________</w:t>
      </w:r>
    </w:p>
    <w:p w:rsidR="00CD5B64" w:rsidRPr="00683146" w:rsidRDefault="00CD5B64" w:rsidP="00CD5B64">
      <w:pPr>
        <w:pStyle w:val="Standard"/>
        <w:jc w:val="both"/>
      </w:pPr>
      <w:r w:rsidRPr="00683146">
        <w:t>_____________________________________________________________________________</w:t>
      </w:r>
    </w:p>
    <w:p w:rsidR="00CD5B64" w:rsidRPr="008E2DF2" w:rsidRDefault="00CD5B64" w:rsidP="00CD5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52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</w:t>
      </w:r>
      <w:r w:rsidRPr="00524A3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ставлены</w:t>
      </w:r>
      <w:r w:rsidRPr="00C052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520"/>
        <w:gridCol w:w="2249"/>
      </w:tblGrid>
      <w:tr w:rsidR="00CD5B64" w:rsidRPr="0079075F" w:rsidTr="00EC2848">
        <w:tc>
          <w:tcPr>
            <w:tcW w:w="576" w:type="dxa"/>
            <w:shd w:val="clear" w:color="auto" w:fill="auto"/>
          </w:tcPr>
          <w:p w:rsidR="00CD5B64" w:rsidRPr="0079075F" w:rsidRDefault="00CD5B64" w:rsidP="00EC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20" w:type="dxa"/>
            <w:shd w:val="clear" w:color="auto" w:fill="auto"/>
          </w:tcPr>
          <w:p w:rsidR="00CD5B64" w:rsidRPr="0079075F" w:rsidRDefault="00CD5B64" w:rsidP="00EC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68" w:type="dxa"/>
          </w:tcPr>
          <w:p w:rsidR="00CD5B64" w:rsidRPr="0079075F" w:rsidRDefault="00CD5B64" w:rsidP="00EC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D5B64" w:rsidRPr="0079075F" w:rsidTr="00EC2848">
        <w:trPr>
          <w:trHeight w:val="465"/>
        </w:trPr>
        <w:tc>
          <w:tcPr>
            <w:tcW w:w="576" w:type="dxa"/>
            <w:shd w:val="clear" w:color="auto" w:fill="auto"/>
          </w:tcPr>
          <w:p w:rsidR="00CD5B64" w:rsidRDefault="00CD5B64" w:rsidP="00EC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20" w:type="dxa"/>
            <w:shd w:val="clear" w:color="auto" w:fill="auto"/>
          </w:tcPr>
          <w:p w:rsidR="00CD5B64" w:rsidRDefault="00CD5B64" w:rsidP="00EC2848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04A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Направление в МБДОУ</w:t>
            </w:r>
          </w:p>
        </w:tc>
        <w:tc>
          <w:tcPr>
            <w:tcW w:w="2268" w:type="dxa"/>
          </w:tcPr>
          <w:p w:rsidR="00CD5B64" w:rsidRPr="0079075F" w:rsidRDefault="00CD5B64" w:rsidP="00EC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B64" w:rsidRPr="0079075F" w:rsidTr="00EC2848">
        <w:trPr>
          <w:trHeight w:val="765"/>
        </w:trPr>
        <w:tc>
          <w:tcPr>
            <w:tcW w:w="576" w:type="dxa"/>
            <w:shd w:val="clear" w:color="auto" w:fill="auto"/>
          </w:tcPr>
          <w:p w:rsidR="00CD5B64" w:rsidRDefault="00CD5B64" w:rsidP="00EC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20" w:type="dxa"/>
            <w:shd w:val="clear" w:color="auto" w:fill="auto"/>
          </w:tcPr>
          <w:p w:rsidR="00CD5B64" w:rsidRDefault="00CD5B64" w:rsidP="00EC2848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родителей </w:t>
            </w:r>
            <w:r w:rsidRPr="0079075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(законных представителей</w:t>
            </w:r>
            <w:r w:rsidRPr="00C052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9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приеме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МБДОУ</w:t>
            </w:r>
          </w:p>
        </w:tc>
        <w:tc>
          <w:tcPr>
            <w:tcW w:w="2268" w:type="dxa"/>
          </w:tcPr>
          <w:p w:rsidR="00CD5B64" w:rsidRPr="0079075F" w:rsidRDefault="00CD5B64" w:rsidP="00EC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B64" w:rsidRPr="0079075F" w:rsidTr="00EC2848">
        <w:trPr>
          <w:trHeight w:val="300"/>
        </w:trPr>
        <w:tc>
          <w:tcPr>
            <w:tcW w:w="576" w:type="dxa"/>
            <w:shd w:val="clear" w:color="auto" w:fill="auto"/>
          </w:tcPr>
          <w:p w:rsidR="00CD5B64" w:rsidRPr="0079075F" w:rsidRDefault="00CD5B64" w:rsidP="00EC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20" w:type="dxa"/>
            <w:shd w:val="clear" w:color="auto" w:fill="auto"/>
          </w:tcPr>
          <w:p w:rsidR="00CD5B64" w:rsidRPr="0079075F" w:rsidRDefault="00CD5B64" w:rsidP="00EC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Медицинское заключение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/карта ребенка/</w:t>
            </w:r>
          </w:p>
        </w:tc>
        <w:tc>
          <w:tcPr>
            <w:tcW w:w="2268" w:type="dxa"/>
          </w:tcPr>
          <w:p w:rsidR="00CD5B64" w:rsidRPr="0079075F" w:rsidRDefault="00CD5B64" w:rsidP="00EC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B64" w:rsidRPr="0079075F" w:rsidTr="00EC2848">
        <w:trPr>
          <w:trHeight w:val="525"/>
        </w:trPr>
        <w:tc>
          <w:tcPr>
            <w:tcW w:w="576" w:type="dxa"/>
            <w:shd w:val="clear" w:color="auto" w:fill="auto"/>
          </w:tcPr>
          <w:p w:rsidR="00CD5B64" w:rsidRPr="0079075F" w:rsidRDefault="00CD5B64" w:rsidP="00EC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20" w:type="dxa"/>
            <w:shd w:val="clear" w:color="auto" w:fill="auto"/>
          </w:tcPr>
          <w:p w:rsidR="00CD5B64" w:rsidRPr="0079075F" w:rsidRDefault="00CD5B64" w:rsidP="00EC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подтверждающий родство заявителя (или законность представления прав ребенка)</w:t>
            </w:r>
          </w:p>
        </w:tc>
        <w:tc>
          <w:tcPr>
            <w:tcW w:w="2268" w:type="dxa"/>
          </w:tcPr>
          <w:p w:rsidR="00CD5B64" w:rsidRPr="0079075F" w:rsidRDefault="00CD5B64" w:rsidP="00EC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B64" w:rsidRPr="0079075F" w:rsidTr="00EC2848">
        <w:tc>
          <w:tcPr>
            <w:tcW w:w="576" w:type="dxa"/>
            <w:shd w:val="clear" w:color="auto" w:fill="auto"/>
          </w:tcPr>
          <w:p w:rsidR="00CD5B64" w:rsidRPr="0079075F" w:rsidRDefault="00CD5B64" w:rsidP="00EC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20" w:type="dxa"/>
            <w:shd w:val="clear" w:color="auto" w:fill="auto"/>
          </w:tcPr>
          <w:p w:rsidR="00CD5B64" w:rsidRPr="0079075F" w:rsidRDefault="00CD5B64" w:rsidP="00EC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документ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  родство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(или законность представления прав ребенка)</w:t>
            </w:r>
          </w:p>
        </w:tc>
        <w:tc>
          <w:tcPr>
            <w:tcW w:w="2268" w:type="dxa"/>
          </w:tcPr>
          <w:p w:rsidR="00CD5B64" w:rsidRPr="0079075F" w:rsidRDefault="00CD5B64" w:rsidP="00EC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B64" w:rsidRPr="0079075F" w:rsidTr="00EC2848">
        <w:tc>
          <w:tcPr>
            <w:tcW w:w="576" w:type="dxa"/>
            <w:shd w:val="clear" w:color="auto" w:fill="auto"/>
          </w:tcPr>
          <w:p w:rsidR="00CD5B64" w:rsidRPr="0079075F" w:rsidRDefault="00CD5B64" w:rsidP="00EC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20" w:type="dxa"/>
            <w:shd w:val="clear" w:color="auto" w:fill="auto"/>
          </w:tcPr>
          <w:p w:rsidR="00CD5B64" w:rsidRPr="0079075F" w:rsidRDefault="00CD5B64" w:rsidP="00EC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ребенка по месту жительства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 месту пребывания на закрепленной территории или документ содержащий сведения о регистрации ребенка по месту жительства или по месту пребывания</w:t>
            </w:r>
          </w:p>
        </w:tc>
        <w:tc>
          <w:tcPr>
            <w:tcW w:w="2268" w:type="dxa"/>
          </w:tcPr>
          <w:p w:rsidR="00CD5B64" w:rsidRPr="0079075F" w:rsidRDefault="00CD5B64" w:rsidP="00EC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B64" w:rsidRPr="0079075F" w:rsidTr="00EC2848">
        <w:trPr>
          <w:trHeight w:val="300"/>
        </w:trPr>
        <w:tc>
          <w:tcPr>
            <w:tcW w:w="576" w:type="dxa"/>
            <w:shd w:val="clear" w:color="auto" w:fill="auto"/>
          </w:tcPr>
          <w:p w:rsidR="00CD5B64" w:rsidRPr="0079075F" w:rsidRDefault="00CD5B64" w:rsidP="00EC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20" w:type="dxa"/>
            <w:shd w:val="clear" w:color="auto" w:fill="auto"/>
          </w:tcPr>
          <w:p w:rsidR="00CD5B64" w:rsidRPr="0079075F" w:rsidRDefault="00CD5B64" w:rsidP="00EC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являющихся иностранными гражданами или лицами без гражданства:</w:t>
            </w:r>
          </w:p>
        </w:tc>
        <w:tc>
          <w:tcPr>
            <w:tcW w:w="2268" w:type="dxa"/>
          </w:tcPr>
          <w:p w:rsidR="00CD5B64" w:rsidRPr="0079075F" w:rsidRDefault="00CD5B64" w:rsidP="00EC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B64" w:rsidRPr="0079075F" w:rsidTr="00EC2848">
        <w:trPr>
          <w:trHeight w:val="540"/>
        </w:trPr>
        <w:tc>
          <w:tcPr>
            <w:tcW w:w="576" w:type="dxa"/>
            <w:shd w:val="clear" w:color="auto" w:fill="auto"/>
          </w:tcPr>
          <w:p w:rsidR="00CD5B64" w:rsidRPr="0079075F" w:rsidRDefault="00CD5B64" w:rsidP="00EC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620" w:type="dxa"/>
            <w:shd w:val="clear" w:color="auto" w:fill="auto"/>
          </w:tcPr>
          <w:p w:rsidR="00CD5B64" w:rsidRDefault="00CD5B64" w:rsidP="00EC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подтверждающий родство заявителя (или законность представления прав ребенка</w:t>
            </w:r>
          </w:p>
        </w:tc>
        <w:tc>
          <w:tcPr>
            <w:tcW w:w="2268" w:type="dxa"/>
          </w:tcPr>
          <w:p w:rsidR="00CD5B64" w:rsidRPr="0079075F" w:rsidRDefault="00CD5B64" w:rsidP="00EC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B64" w:rsidRPr="0079075F" w:rsidTr="00EC2848">
        <w:trPr>
          <w:trHeight w:val="273"/>
        </w:trPr>
        <w:tc>
          <w:tcPr>
            <w:tcW w:w="576" w:type="dxa"/>
            <w:shd w:val="clear" w:color="auto" w:fill="auto"/>
          </w:tcPr>
          <w:p w:rsidR="00CD5B64" w:rsidRPr="0079075F" w:rsidRDefault="00CD5B64" w:rsidP="00EC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620" w:type="dxa"/>
            <w:shd w:val="clear" w:color="auto" w:fill="auto"/>
          </w:tcPr>
          <w:p w:rsidR="00CD5B64" w:rsidRDefault="00CD5B64" w:rsidP="00EC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подтверждающий право заявителя на пребывание в РФ</w:t>
            </w:r>
          </w:p>
        </w:tc>
        <w:tc>
          <w:tcPr>
            <w:tcW w:w="2268" w:type="dxa"/>
          </w:tcPr>
          <w:p w:rsidR="00CD5B64" w:rsidRPr="0079075F" w:rsidRDefault="00CD5B64" w:rsidP="00EC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B64" w:rsidRPr="0079075F" w:rsidTr="00EC2848">
        <w:tc>
          <w:tcPr>
            <w:tcW w:w="576" w:type="dxa"/>
            <w:shd w:val="clear" w:color="auto" w:fill="auto"/>
          </w:tcPr>
          <w:p w:rsidR="00CD5B64" w:rsidRPr="0079075F" w:rsidRDefault="00CD5B64" w:rsidP="00EC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0" w:type="dxa"/>
            <w:shd w:val="clear" w:color="auto" w:fill="auto"/>
          </w:tcPr>
          <w:p w:rsidR="00CD5B64" w:rsidRPr="0079075F" w:rsidRDefault="00CD5B64" w:rsidP="00EC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CD5B64" w:rsidRPr="0079075F" w:rsidRDefault="00CD5B64" w:rsidP="00EC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6</w:t>
            </w:r>
          </w:p>
        </w:tc>
      </w:tr>
    </w:tbl>
    <w:p w:rsidR="00CD5B64" w:rsidRDefault="00CD5B64" w:rsidP="00CD5B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E2DF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Оригинал медицинского заключения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/</w:t>
      </w:r>
      <w:r w:rsidRPr="008E2DF2">
        <w:rPr>
          <w:rFonts w:ascii="Times New Roman" w:eastAsia="Times New Roman" w:hAnsi="Times New Roman" w:cs="Times New Roman"/>
          <w:sz w:val="20"/>
          <w:szCs w:val="24"/>
          <w:lang w:eastAsia="ru-RU"/>
        </w:rPr>
        <w:t>карта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ребенка/, копии предъявляемых при приеме </w:t>
      </w:r>
      <w:r w:rsidRPr="008E2DF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документов хранятся в МБДОУ №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39 «Росинка» с 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»                20     г </w:t>
      </w:r>
      <w:r w:rsidRPr="008E2DF2">
        <w:rPr>
          <w:rFonts w:ascii="Times New Roman" w:eastAsia="Times New Roman" w:hAnsi="Times New Roman" w:cs="Times New Roman"/>
          <w:sz w:val="20"/>
          <w:szCs w:val="24"/>
          <w:lang w:eastAsia="ru-RU"/>
        </w:rPr>
        <w:t>на время обучения ребенка.</w:t>
      </w:r>
    </w:p>
    <w:p w:rsidR="00CD5B64" w:rsidRPr="0079075F" w:rsidRDefault="00CD5B64" w:rsidP="00CD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B64" w:rsidRDefault="00CD5B64" w:rsidP="00CD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ответственного лица  </w:t>
      </w:r>
    </w:p>
    <w:p w:rsidR="00CD5B64" w:rsidRDefault="00CD5B64" w:rsidP="00CD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№39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Росинка»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Шаршакова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</w:p>
    <w:p w:rsidR="00CD5B64" w:rsidRDefault="00CD5B64" w:rsidP="00CD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CD5B64" w:rsidRPr="0079075F" w:rsidRDefault="00CD5B64" w:rsidP="00CD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D5B64" w:rsidRDefault="00CD5B64" w:rsidP="00CD5B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CD5B64" w:rsidRDefault="00CD5B64" w:rsidP="00CD5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8E2DF2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Подпись родителя (законного </w:t>
      </w:r>
      <w:proofErr w:type="gramStart"/>
      <w:r w:rsidRPr="008E2DF2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представителя)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  </w:t>
      </w:r>
      <w:proofErr w:type="gramEnd"/>
      <w:r w:rsidRPr="008E2DF2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____________________________________</w:t>
      </w:r>
    </w:p>
    <w:p w:rsidR="00CD5B64" w:rsidRDefault="00CD5B64" w:rsidP="00CD5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«      »              20    г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.</w:t>
      </w:r>
      <w:r w:rsidRPr="008E2DF2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</w:t>
      </w:r>
    </w:p>
    <w:p w:rsidR="00CD5B64" w:rsidRPr="008E2DF2" w:rsidRDefault="00CD5B64" w:rsidP="00CD5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8E2DF2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(дата)</w:t>
      </w:r>
    </w:p>
    <w:p w:rsidR="00CD5B64" w:rsidRDefault="00CD5B64" w:rsidP="00CD5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8E2DF2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Подпись родителя (законного </w:t>
      </w:r>
      <w:proofErr w:type="gramStart"/>
      <w:r w:rsidRPr="008E2DF2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представителя)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</w:t>
      </w:r>
      <w:r w:rsidRPr="008E2DF2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_______________________________</w:t>
      </w:r>
    </w:p>
    <w:p w:rsidR="00CD5B64" w:rsidRDefault="00CD5B64" w:rsidP="00CD5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«       »              20    г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.</w:t>
      </w:r>
    </w:p>
    <w:p w:rsidR="00CD5B64" w:rsidRPr="00146504" w:rsidRDefault="00CD5B64" w:rsidP="00CD5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8E2DF2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(дата)</w:t>
      </w:r>
    </w:p>
    <w:p w:rsidR="00CD5B64" w:rsidRDefault="00CD5B64" w:rsidP="00CD5B64">
      <w:bookmarkStart w:id="0" w:name="_GoBack"/>
      <w:bookmarkEnd w:id="0"/>
    </w:p>
    <w:sectPr w:rsidR="00CD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29"/>
    <w:rsid w:val="00214A29"/>
    <w:rsid w:val="00861599"/>
    <w:rsid w:val="00CD5B64"/>
    <w:rsid w:val="00F9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1BA85-7D33-4198-9B38-2342E66A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5B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ПК</cp:lastModifiedBy>
  <cp:revision>5</cp:revision>
  <dcterms:created xsi:type="dcterms:W3CDTF">2024-12-19T11:06:00Z</dcterms:created>
  <dcterms:modified xsi:type="dcterms:W3CDTF">2024-12-19T11:09:00Z</dcterms:modified>
</cp:coreProperties>
</file>