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0A" w:rsidRDefault="00DD6A0A" w:rsidP="00DD6A0A">
      <w:pPr>
        <w:spacing w:after="0"/>
        <w:ind w:left="-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Муниципальное бюджетное дошкольное </w:t>
      </w:r>
      <w:proofErr w:type="gramStart"/>
      <w:r>
        <w:rPr>
          <w:b/>
          <w:sz w:val="26"/>
          <w:szCs w:val="26"/>
        </w:rPr>
        <w:t>образовательное  учреждение</w:t>
      </w:r>
      <w:proofErr w:type="gramEnd"/>
    </w:p>
    <w:p w:rsidR="00DD6A0A" w:rsidRDefault="00DD6A0A" w:rsidP="00DD6A0A">
      <w:pPr>
        <w:spacing w:after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Аксайского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района  центр</w:t>
      </w:r>
      <w:proofErr w:type="gramEnd"/>
      <w:r>
        <w:rPr>
          <w:b/>
          <w:sz w:val="26"/>
          <w:szCs w:val="26"/>
        </w:rPr>
        <w:t xml:space="preserve"> развития ребенка детский сад первой категории №39 «Росинка»</w:t>
      </w:r>
    </w:p>
    <w:p w:rsidR="00DD6A0A" w:rsidRDefault="00DD6A0A" w:rsidP="00DD6A0A">
      <w:pPr>
        <w:spacing w:after="0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346735, Ростовская </w:t>
      </w:r>
      <w:proofErr w:type="gramStart"/>
      <w:r>
        <w:rPr>
          <w:sz w:val="26"/>
          <w:szCs w:val="26"/>
        </w:rPr>
        <w:t xml:space="preserve">область,  </w:t>
      </w:r>
      <w:proofErr w:type="spellStart"/>
      <w:r>
        <w:rPr>
          <w:sz w:val="26"/>
          <w:szCs w:val="26"/>
        </w:rPr>
        <w:t>Аксайский</w:t>
      </w:r>
      <w:proofErr w:type="spellEnd"/>
      <w:proofErr w:type="gramEnd"/>
      <w:r>
        <w:rPr>
          <w:sz w:val="26"/>
          <w:szCs w:val="26"/>
        </w:rPr>
        <w:t xml:space="preserve"> район,  </w:t>
      </w:r>
      <w:proofErr w:type="spellStart"/>
      <w:r>
        <w:rPr>
          <w:sz w:val="26"/>
          <w:szCs w:val="26"/>
        </w:rPr>
        <w:t>п.Рассвет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ул.Экспериментальная</w:t>
      </w:r>
      <w:proofErr w:type="spellEnd"/>
      <w:r>
        <w:rPr>
          <w:sz w:val="26"/>
          <w:szCs w:val="26"/>
        </w:rPr>
        <w:t>,  71 Тел.(факс) 37-9-26</w:t>
      </w:r>
      <w:r>
        <w:rPr>
          <w:color w:val="auto"/>
          <w:sz w:val="26"/>
          <w:szCs w:val="26"/>
        </w:rPr>
        <w:t xml:space="preserve"> ИНН6102009243 КПП610201001</w:t>
      </w:r>
    </w:p>
    <w:p w:rsidR="00DD6A0A" w:rsidRDefault="00DD6A0A" w:rsidP="00DD6A0A">
      <w:pPr>
        <w:spacing w:after="0" w:line="240" w:lineRule="auto"/>
        <w:ind w:left="39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525" cy="18415"/>
                <wp:effectExtent l="0" t="0" r="3175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59783" cy="182"/>
                        </a:xfrm>
                      </wpg:grpSpPr>
                      <wps:wsp>
                        <wps:cNvPr id="129" name="Shape 233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3" cy="18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"/>
                              <a:gd name="T2" fmla="*/ 5978398 w 5978398"/>
                              <a:gd name="T3" fmla="*/ 0 h 18288"/>
                              <a:gd name="T4" fmla="*/ 5978398 w 5978398"/>
                              <a:gd name="T5" fmla="*/ 18288 h 18288"/>
                              <a:gd name="T6" fmla="*/ 0 w 5978398"/>
                              <a:gd name="T7" fmla="*/ 18288 h 18288"/>
                              <a:gd name="T8" fmla="*/ 0 w 5978398"/>
                              <a:gd name="T9" fmla="*/ 0 h 18288"/>
                              <a:gd name="T10" fmla="*/ 0 w 5978398"/>
                              <a:gd name="T11" fmla="*/ 0 h 18288"/>
                              <a:gd name="T12" fmla="*/ 5978398 w 597839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73C6E" id="Группа 1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">
                <v:shape id="Shape 23383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GjsIA&#10;AADcAAAADwAAAGRycy9kb3ducmV2LnhtbERPTW+CQBC9N/E/bMbEW1ngYAp1NVpi0muh2uvIjkBk&#10;Zym7Ffrvu02a9DYv73M2u9n04k6j6ywrSKIYBHFtdceNgvfq+PgEwnlkjb1lUvBNDnbbxcMGc20n&#10;fqN76RsRQtjlqKD1fsildHVLBl1kB+LAXe1o0Ac4NlKPOIVw08s0jtfSYMehocWBXlqqb+WXUaCL&#10;k/4ok8P1eJ4+y+LiimwoKqVWy3n/DMLT7P/Ff+5XHeanGfw+E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QaOwgAAANwAAAAPAAAAAAAAAAAAAAAAAJgCAABkcnMvZG93&#10;bnJldi54bWxQSwUGAAAAAAQABAD1AAAAhwMAAAAA&#10;" path="m,l5978398,r,18288l,18288,,e" fillcolor="black" stroked="f" strokeweight="0">
                  <v:stroke miterlimit="83231f" joinstyle="miter"/>
                  <v:path arrowok="t" o:connecttype="custom" o:connectlocs="0,0;59783,0;59783,182;0,182;0,0" o:connectangles="0,0,0,0,0" textboxrect="0,0,5978398,18288"/>
                </v:shape>
                <w10:anchorlock/>
              </v:group>
            </w:pict>
          </mc:Fallback>
        </mc:AlternateContent>
      </w:r>
    </w:p>
    <w:p w:rsidR="00DD6A0A" w:rsidRDefault="00DD6A0A" w:rsidP="00DD6A0A">
      <w:pPr>
        <w:spacing w:after="0"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DD6A0A" w:rsidRDefault="00DD6A0A" w:rsidP="00DD6A0A">
      <w:pPr>
        <w:spacing w:after="6" w:line="276" w:lineRule="auto"/>
        <w:ind w:left="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40" w:type="dxa"/>
        <w:tblInd w:w="420" w:type="dxa"/>
        <w:tblLook w:val="04A0" w:firstRow="1" w:lastRow="0" w:firstColumn="1" w:lastColumn="0" w:noHBand="0" w:noVBand="1"/>
      </w:tblPr>
      <w:tblGrid>
        <w:gridCol w:w="4678"/>
        <w:gridCol w:w="4662"/>
      </w:tblGrid>
      <w:tr w:rsidR="00DD6A0A" w:rsidTr="00DD6A0A">
        <w:trPr>
          <w:trHeight w:val="271"/>
        </w:trPr>
        <w:tc>
          <w:tcPr>
            <w:tcW w:w="4679" w:type="dxa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«СОГЛАСОВАНО» </w:t>
            </w:r>
          </w:p>
        </w:tc>
        <w:tc>
          <w:tcPr>
            <w:tcW w:w="4662" w:type="dxa"/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«УТВЕРЖДАЮ» </w:t>
            </w:r>
          </w:p>
        </w:tc>
      </w:tr>
      <w:tr w:rsidR="00DD6A0A" w:rsidTr="00DD6A0A">
        <w:trPr>
          <w:trHeight w:val="276"/>
        </w:trPr>
        <w:tc>
          <w:tcPr>
            <w:tcW w:w="4679" w:type="dxa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Педагогическим советом </w:t>
            </w:r>
          </w:p>
        </w:tc>
        <w:tc>
          <w:tcPr>
            <w:tcW w:w="4662" w:type="dxa"/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Заведующий МБДОУ – д/с № 39 «Росинка» </w:t>
            </w:r>
          </w:p>
        </w:tc>
      </w:tr>
      <w:tr w:rsidR="00DD6A0A" w:rsidTr="00DD6A0A">
        <w:trPr>
          <w:trHeight w:val="276"/>
        </w:trPr>
        <w:tc>
          <w:tcPr>
            <w:tcW w:w="4679" w:type="dxa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МБДОУ – д/с № 39 «Росинка» </w:t>
            </w:r>
          </w:p>
        </w:tc>
        <w:tc>
          <w:tcPr>
            <w:tcW w:w="4662" w:type="dxa"/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___________________ </w:t>
            </w:r>
            <w:proofErr w:type="spellStart"/>
            <w:r>
              <w:t>О.С.Шаршакова</w:t>
            </w:r>
            <w:proofErr w:type="spellEnd"/>
            <w:r>
              <w:t xml:space="preserve"> </w:t>
            </w:r>
          </w:p>
        </w:tc>
      </w:tr>
      <w:tr w:rsidR="00DD6A0A" w:rsidTr="00DD6A0A">
        <w:trPr>
          <w:trHeight w:val="1099"/>
        </w:trPr>
        <w:tc>
          <w:tcPr>
            <w:tcW w:w="4679" w:type="dxa"/>
            <w:hideMark/>
          </w:tcPr>
          <w:p w:rsidR="00DD6A0A" w:rsidRDefault="00DD6A0A">
            <w:pPr>
              <w:spacing w:after="274" w:line="240" w:lineRule="auto"/>
              <w:ind w:left="0" w:firstLine="0"/>
              <w:jc w:val="left"/>
            </w:pPr>
            <w:r>
              <w:t xml:space="preserve">(Протокол от </w:t>
            </w:r>
            <w:proofErr w:type="gramStart"/>
            <w:r>
              <w:t>7.апреля  2023</w:t>
            </w:r>
            <w:proofErr w:type="gramEnd"/>
            <w:r>
              <w:t xml:space="preserve"> г. № 3) </w:t>
            </w:r>
          </w:p>
          <w:p w:rsidR="00DD6A0A" w:rsidRDefault="00DD6A0A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2" w:type="dxa"/>
            <w:hideMark/>
          </w:tcPr>
          <w:p w:rsidR="00DD6A0A" w:rsidRDefault="00DD6A0A">
            <w:pPr>
              <w:spacing w:after="0" w:line="276" w:lineRule="auto"/>
              <w:ind w:left="5" w:hanging="38"/>
              <w:jc w:val="left"/>
            </w:pPr>
            <w:r>
              <w:t xml:space="preserve">        Приказ по МБДОУ – д/с №39 «</w:t>
            </w:r>
            <w:proofErr w:type="gramStart"/>
            <w:r>
              <w:t xml:space="preserve">Росинка»   </w:t>
            </w:r>
            <w:proofErr w:type="gramEnd"/>
            <w:r>
              <w:t xml:space="preserve">                                                              от 13.04.2023 г. № 54/1 </w:t>
            </w:r>
          </w:p>
        </w:tc>
      </w:tr>
    </w:tbl>
    <w:p w:rsidR="00DD6A0A" w:rsidRDefault="00DD6A0A" w:rsidP="00DD6A0A">
      <w:pPr>
        <w:spacing w:after="54" w:line="240" w:lineRule="auto"/>
        <w:ind w:left="10"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Отчет о результатах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</w:p>
    <w:p w:rsidR="00DD6A0A" w:rsidRDefault="00DD6A0A" w:rsidP="00DD6A0A">
      <w:pPr>
        <w:spacing w:after="54" w:line="240" w:lineRule="auto"/>
        <w:ind w:left="10"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DD6A0A" w:rsidRDefault="00DD6A0A" w:rsidP="00DD6A0A">
      <w:pPr>
        <w:spacing w:after="51" w:line="240" w:lineRule="auto"/>
        <w:ind w:left="526" w:firstLine="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района центра развития ребенка – детского сада </w:t>
      </w:r>
      <w:proofErr w:type="gramStart"/>
      <w:r>
        <w:rPr>
          <w:b/>
          <w:sz w:val="28"/>
          <w:szCs w:val="28"/>
        </w:rPr>
        <w:t>первой  категории</w:t>
      </w:r>
      <w:proofErr w:type="gramEnd"/>
      <w:r>
        <w:rPr>
          <w:b/>
          <w:sz w:val="28"/>
          <w:szCs w:val="28"/>
        </w:rPr>
        <w:t xml:space="preserve"> №39 «Росинка» за 202</w:t>
      </w:r>
      <w:r w:rsidR="004B68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DD6A0A" w:rsidRDefault="00DD6A0A" w:rsidP="00DD6A0A">
      <w:pPr>
        <w:spacing w:after="40" w:line="240" w:lineRule="auto"/>
        <w:ind w:left="10"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Аналитическая часть  </w:t>
      </w:r>
    </w:p>
    <w:p w:rsidR="00DD6A0A" w:rsidRDefault="00DD6A0A" w:rsidP="00DD6A0A">
      <w:pPr>
        <w:spacing w:after="40" w:line="240" w:lineRule="auto"/>
        <w:ind w:left="10"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I. Общие сведения об образовательной организации </w:t>
      </w:r>
    </w:p>
    <w:p w:rsidR="00DD6A0A" w:rsidRDefault="00DD6A0A" w:rsidP="00DD6A0A">
      <w:pPr>
        <w:spacing w:after="8" w:line="276" w:lineRule="auto"/>
        <w:ind w:left="4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31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6174"/>
      </w:tblGrid>
      <w:tr w:rsidR="00DD6A0A" w:rsidTr="00DD6A0A">
        <w:trPr>
          <w:trHeight w:val="83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Наименование образовательной организации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</w:t>
            </w:r>
            <w:proofErr w:type="spellStart"/>
            <w:r>
              <w:t>Аксайского</w:t>
            </w:r>
            <w:proofErr w:type="spellEnd"/>
            <w:r>
              <w:t xml:space="preserve"> района Центр развития ребенка – детский сад первой категории №39 «Росинка» </w:t>
            </w:r>
          </w:p>
        </w:tc>
      </w:tr>
      <w:tr w:rsidR="00DD6A0A" w:rsidTr="00DD6A0A">
        <w:trPr>
          <w:trHeight w:val="43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Шаршакова</w:t>
            </w:r>
            <w:proofErr w:type="spellEnd"/>
            <w:r>
              <w:t xml:space="preserve"> Олеся Сергеевна </w:t>
            </w:r>
          </w:p>
        </w:tc>
      </w:tr>
      <w:tr w:rsidR="00DD6A0A" w:rsidTr="00DD6A0A">
        <w:trPr>
          <w:trHeight w:val="33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Адрес организации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  <w:szCs w:val="26"/>
              </w:rPr>
              <w:t xml:space="preserve">346735, Ростовская </w:t>
            </w:r>
            <w:proofErr w:type="gramStart"/>
            <w:r>
              <w:rPr>
                <w:sz w:val="26"/>
                <w:szCs w:val="26"/>
              </w:rPr>
              <w:t xml:space="preserve">область,  </w:t>
            </w:r>
            <w:proofErr w:type="spellStart"/>
            <w:r>
              <w:rPr>
                <w:sz w:val="26"/>
                <w:szCs w:val="26"/>
              </w:rPr>
              <w:t>Аксайский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район,  </w:t>
            </w:r>
            <w:proofErr w:type="spellStart"/>
            <w:r>
              <w:rPr>
                <w:sz w:val="26"/>
                <w:szCs w:val="26"/>
              </w:rPr>
              <w:t>п.Рассвет</w:t>
            </w:r>
            <w:proofErr w:type="spellEnd"/>
            <w:r>
              <w:rPr>
                <w:sz w:val="26"/>
                <w:szCs w:val="26"/>
              </w:rPr>
              <w:t xml:space="preserve">,  </w:t>
            </w:r>
            <w:proofErr w:type="spellStart"/>
            <w:r>
              <w:rPr>
                <w:sz w:val="26"/>
                <w:szCs w:val="26"/>
              </w:rPr>
              <w:t>ул.Экспериментальная</w:t>
            </w:r>
            <w:proofErr w:type="spellEnd"/>
            <w:r>
              <w:rPr>
                <w:sz w:val="26"/>
                <w:szCs w:val="26"/>
              </w:rPr>
              <w:t>,  71</w:t>
            </w:r>
          </w:p>
        </w:tc>
      </w:tr>
      <w:tr w:rsidR="00DD6A0A" w:rsidTr="00DD6A0A">
        <w:trPr>
          <w:trHeight w:val="33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Телефон, факс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  <w:szCs w:val="26"/>
              </w:rPr>
              <w:t>Тел.(факс) 37-9-26</w:t>
            </w:r>
          </w:p>
        </w:tc>
      </w:tr>
      <w:tr w:rsidR="00DD6A0A" w:rsidTr="00DD6A0A">
        <w:trPr>
          <w:trHeight w:val="29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rPr>
                <w:lang w:val="en-US"/>
              </w:rPr>
              <w:t>mdou39</w:t>
            </w:r>
            <w:r>
              <w:t>@</w:t>
            </w:r>
            <w:r>
              <w:rPr>
                <w:lang w:val="en-US"/>
              </w:rPr>
              <w:t>rambler</w:t>
            </w:r>
            <w:r>
              <w:t>.</w:t>
            </w:r>
            <w:proofErr w:type="spellStart"/>
            <w:r>
              <w:t>ru</w:t>
            </w:r>
            <w:proofErr w:type="spellEnd"/>
            <w:r>
              <w:t xml:space="preserve"> </w:t>
            </w:r>
          </w:p>
        </w:tc>
      </w:tr>
      <w:tr w:rsidR="00DD6A0A" w:rsidTr="00DD6A0A">
        <w:trPr>
          <w:trHeight w:val="56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Учредитель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Управление образования 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района </w:t>
            </w:r>
          </w:p>
        </w:tc>
      </w:tr>
      <w:tr w:rsidR="00DD6A0A" w:rsidTr="00DD6A0A">
        <w:trPr>
          <w:trHeight w:val="29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Дата создания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>19</w:t>
            </w:r>
            <w:r>
              <w:rPr>
                <w:lang w:val="en-US"/>
              </w:rPr>
              <w:t>88</w:t>
            </w:r>
            <w:r>
              <w:t xml:space="preserve"> год </w:t>
            </w:r>
          </w:p>
        </w:tc>
      </w:tr>
      <w:tr w:rsidR="00DD6A0A" w:rsidTr="00DD6A0A">
        <w:trPr>
          <w:trHeight w:val="29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Лицензия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от </w:t>
            </w:r>
            <w:proofErr w:type="gramStart"/>
            <w:r>
              <w:rPr>
                <w:lang w:val="en-US"/>
              </w:rPr>
              <w:t>10</w:t>
            </w:r>
            <w:r>
              <w:t>.0</w:t>
            </w:r>
            <w:r>
              <w:rPr>
                <w:lang w:val="en-US"/>
              </w:rPr>
              <w:t>7</w:t>
            </w:r>
            <w:r>
              <w:t>.2012  №</w:t>
            </w:r>
            <w:proofErr w:type="gramEnd"/>
            <w:r>
              <w:t xml:space="preserve"> </w:t>
            </w:r>
            <w:r>
              <w:rPr>
                <w:lang w:val="en-US"/>
              </w:rPr>
              <w:t>2618</w:t>
            </w:r>
            <w:r>
              <w:t>, серия 61 № 001</w:t>
            </w:r>
            <w:r>
              <w:rPr>
                <w:lang w:val="en-US"/>
              </w:rPr>
              <w:t xml:space="preserve">678 </w:t>
            </w:r>
          </w:p>
        </w:tc>
      </w:tr>
    </w:tbl>
    <w:p w:rsidR="00DD6A0A" w:rsidRDefault="00DD6A0A" w:rsidP="00DD6A0A">
      <w:pPr>
        <w:spacing w:after="45" w:line="240" w:lineRule="auto"/>
        <w:ind w:left="420" w:firstLine="0"/>
        <w:jc w:val="left"/>
      </w:pPr>
      <w:r>
        <w:t xml:space="preserve">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Центр развития ребенка – детский сад 1 категории №39 «Росинка» (далее МБДОУ – д/с №39 «Росинка») расположено в </w:t>
      </w:r>
      <w:proofErr w:type="spellStart"/>
      <w:r>
        <w:rPr>
          <w:sz w:val="28"/>
          <w:szCs w:val="28"/>
        </w:rPr>
        <w:t>п.Рассвет</w:t>
      </w:r>
      <w:proofErr w:type="spellEnd"/>
      <w:r>
        <w:rPr>
          <w:sz w:val="28"/>
          <w:szCs w:val="28"/>
        </w:rPr>
        <w:t xml:space="preserve">. Здание детского сада построено по типовому проекту. Общая площадь объекта 6691 кв. м, протяженность периметра 420м 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Цель деятельности МБДОУ – д/с №39 «Росинка» – осуществление образовательной деятельности по реализации образовательных программ дошкольного образования. Предметом деятельности МБДОУ – д/с №39 «Росинка» является формирование общей культуры, развитие физических, </w:t>
      </w:r>
      <w:r>
        <w:rPr>
          <w:sz w:val="28"/>
          <w:szCs w:val="28"/>
        </w:rPr>
        <w:lastRenderedPageBreak/>
        <w:t xml:space="preserve">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Режим работы МБДОУ – д/с №39 «Росинка»: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неделя – пятидневная, с понедельника по пятницу. Длительность пребывания детей в группах – 12 часов. Режим работы групп – с 7:00 до 19:00. </w:t>
      </w:r>
    </w:p>
    <w:p w:rsidR="00DD6A0A" w:rsidRDefault="00DD6A0A" w:rsidP="00DD6A0A">
      <w:pPr>
        <w:spacing w:after="51" w:line="240" w:lineRule="auto"/>
        <w:ind w:lef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A0A" w:rsidRDefault="00DD6A0A" w:rsidP="00DD6A0A">
      <w:pPr>
        <w:numPr>
          <w:ilvl w:val="0"/>
          <w:numId w:val="1"/>
        </w:numPr>
        <w:spacing w:after="40" w:line="240" w:lineRule="auto"/>
        <w:ind w:right="-15" w:hanging="40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управления организации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МБДОУ – д/с №39 «Росинка» осуществляется в соответствии с действующим законодательством и Уставом МБДОУ – д/с №39 «Росинка».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Управление МБДОУ – д/с №39 «Росинка» строится на принципах единоначалия и коллегиальности. Коллегиальными органами управления являются: педагогический совет, общее собрание работников, родительский комитет (</w:t>
      </w:r>
      <w:proofErr w:type="spellStart"/>
      <w:r>
        <w:rPr>
          <w:sz w:val="28"/>
          <w:szCs w:val="28"/>
        </w:rPr>
        <w:t>общесадовский</w:t>
      </w:r>
      <w:proofErr w:type="spellEnd"/>
      <w:r>
        <w:rPr>
          <w:sz w:val="28"/>
          <w:szCs w:val="28"/>
        </w:rPr>
        <w:t xml:space="preserve">).  </w:t>
      </w:r>
    </w:p>
    <w:p w:rsidR="00DD6A0A" w:rsidRDefault="00DD6A0A" w:rsidP="00DD6A0A">
      <w:pPr>
        <w:spacing w:after="253"/>
        <w:rPr>
          <w:sz w:val="28"/>
          <w:szCs w:val="28"/>
        </w:rPr>
      </w:pPr>
      <w:r>
        <w:rPr>
          <w:sz w:val="28"/>
          <w:szCs w:val="28"/>
        </w:rPr>
        <w:t xml:space="preserve">Единоличным исполнительным органом МБДОУ-д/с №39 «Росинка» является завидующий, который осуществляет текущее руководство деятельности дошкольного образовательного учреждения. </w:t>
      </w:r>
    </w:p>
    <w:p w:rsidR="00DD6A0A" w:rsidRDefault="00DD6A0A" w:rsidP="00DD6A0A">
      <w:pPr>
        <w:spacing w:before="58"/>
      </w:pPr>
      <w:r>
        <w:lastRenderedPageBreak/>
        <w:t xml:space="preserve">Структура и система управления соответствуют специфике деятельности МБДОУ – д/с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-6326505</wp:posOffset>
                </wp:positionV>
                <wp:extent cx="6812280" cy="6289675"/>
                <wp:effectExtent l="0" t="0" r="102870" b="0"/>
                <wp:wrapTopAndBottom/>
                <wp:docPr id="18124" name="Группа 18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6289675"/>
                          <a:chOff x="-3174" y="0"/>
                          <a:chExt cx="7040392" cy="6345400"/>
                        </a:xfrm>
                      </wpg:grpSpPr>
                      <wps:wsp>
                        <wps:cNvPr id="2" name="Rectangle 383"/>
                        <wps:cNvSpPr/>
                        <wps:spPr>
                          <a:xfrm>
                            <a:off x="364210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" name="Rectangle 384"/>
                        <wps:cNvSpPr/>
                        <wps:spPr>
                          <a:xfrm>
                            <a:off x="671246" y="3274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" name="Rectangle 385"/>
                        <wps:cNvSpPr/>
                        <wps:spPr>
                          <a:xfrm>
                            <a:off x="671246" y="6901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5" name="Rectangle 386"/>
                        <wps:cNvSpPr/>
                        <wps:spPr>
                          <a:xfrm>
                            <a:off x="671246" y="105133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" name="Rectangle 387"/>
                        <wps:cNvSpPr/>
                        <wps:spPr>
                          <a:xfrm>
                            <a:off x="671246" y="141404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7" name="Rectangle 388"/>
                        <wps:cNvSpPr/>
                        <wps:spPr>
                          <a:xfrm>
                            <a:off x="671246" y="17767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8" name="Rectangle 389"/>
                        <wps:cNvSpPr/>
                        <wps:spPr>
                          <a:xfrm>
                            <a:off x="671246" y="21382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" name="Rectangle 390"/>
                        <wps:cNvSpPr/>
                        <wps:spPr>
                          <a:xfrm>
                            <a:off x="671246" y="25009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0" name="Rectangle 391"/>
                        <wps:cNvSpPr/>
                        <wps:spPr>
                          <a:xfrm>
                            <a:off x="671246" y="28621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" name="Rectangle 392"/>
                        <wps:cNvSpPr/>
                        <wps:spPr>
                          <a:xfrm>
                            <a:off x="671246" y="32248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2" name="Rectangle 393"/>
                        <wps:cNvSpPr/>
                        <wps:spPr>
                          <a:xfrm>
                            <a:off x="671246" y="358752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3" name="Rectangle 394"/>
                        <wps:cNvSpPr/>
                        <wps:spPr>
                          <a:xfrm>
                            <a:off x="671246" y="3948714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4" name="Rectangle 395"/>
                        <wps:cNvSpPr/>
                        <wps:spPr>
                          <a:xfrm>
                            <a:off x="671246" y="43118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5" name="Rectangle 396"/>
                        <wps:cNvSpPr/>
                        <wps:spPr>
                          <a:xfrm>
                            <a:off x="671246" y="46729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6" name="Rectangle 397"/>
                        <wps:cNvSpPr/>
                        <wps:spPr>
                          <a:xfrm>
                            <a:off x="671246" y="50357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7" name="Rectangle 398"/>
                        <wps:cNvSpPr/>
                        <wps:spPr>
                          <a:xfrm>
                            <a:off x="671246" y="53984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8" name="Rectangle 399"/>
                        <wps:cNvSpPr/>
                        <wps:spPr>
                          <a:xfrm>
                            <a:off x="671246" y="57596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9" name="Rectangle 401"/>
                        <wps:cNvSpPr/>
                        <wps:spPr>
                          <a:xfrm>
                            <a:off x="671246" y="6121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0" name="Shape 408"/>
                        <wps:cNvSpPr/>
                        <wps:spPr>
                          <a:xfrm>
                            <a:off x="2294255" y="172365"/>
                            <a:ext cx="21526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0" h="428625">
                                <a:moveTo>
                                  <a:pt x="1076325" y="0"/>
                                </a:moveTo>
                                <a:cubicBezTo>
                                  <a:pt x="1670812" y="0"/>
                                  <a:pt x="2152650" y="96012"/>
                                  <a:pt x="2152650" y="214376"/>
                                </a:cubicBezTo>
                                <a:cubicBezTo>
                                  <a:pt x="2152650" y="332740"/>
                                  <a:pt x="1670812" y="428625"/>
                                  <a:pt x="1076325" y="428625"/>
                                </a:cubicBezTo>
                                <a:cubicBezTo>
                                  <a:pt x="481838" y="428625"/>
                                  <a:pt x="0" y="332740"/>
                                  <a:pt x="0" y="214376"/>
                                </a:cubicBezTo>
                                <a:cubicBezTo>
                                  <a:pt x="0" y="96012"/>
                                  <a:pt x="481838" y="0"/>
                                  <a:pt x="1076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18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89175" y="147346"/>
                            <a:ext cx="2159000" cy="43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410"/>
                        <wps:cNvSpPr/>
                        <wps:spPr>
                          <a:xfrm>
                            <a:off x="2294255" y="152426"/>
                            <a:ext cx="21526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0" h="428625">
                                <a:moveTo>
                                  <a:pt x="1076325" y="0"/>
                                </a:moveTo>
                                <a:cubicBezTo>
                                  <a:pt x="481838" y="0"/>
                                  <a:pt x="0" y="95886"/>
                                  <a:pt x="0" y="214249"/>
                                </a:cubicBezTo>
                                <a:cubicBezTo>
                                  <a:pt x="0" y="332740"/>
                                  <a:pt x="481838" y="428625"/>
                                  <a:pt x="1076325" y="428625"/>
                                </a:cubicBezTo>
                                <a:cubicBezTo>
                                  <a:pt x="1670812" y="428625"/>
                                  <a:pt x="2152650" y="332740"/>
                                  <a:pt x="2152650" y="214249"/>
                                </a:cubicBezTo>
                                <a:cubicBezTo>
                                  <a:pt x="2152650" y="95886"/>
                                  <a:pt x="1670812" y="0"/>
                                  <a:pt x="10763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411"/>
                        <wps:cNvSpPr/>
                        <wps:spPr>
                          <a:xfrm>
                            <a:off x="2820416" y="282394"/>
                            <a:ext cx="152039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Учредитель УО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4" name="Rectangle 413"/>
                        <wps:cNvSpPr/>
                        <wps:spPr>
                          <a:xfrm>
                            <a:off x="3524758" y="45811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5" name="Shape 414"/>
                        <wps:cNvSpPr/>
                        <wps:spPr>
                          <a:xfrm>
                            <a:off x="1743075" y="860705"/>
                            <a:ext cx="322897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609600">
                                <a:moveTo>
                                  <a:pt x="101600" y="0"/>
                                </a:moveTo>
                                <a:lnTo>
                                  <a:pt x="3127375" y="0"/>
                                </a:lnTo>
                                <a:cubicBezTo>
                                  <a:pt x="3183509" y="0"/>
                                  <a:pt x="3228975" y="45593"/>
                                  <a:pt x="3228975" y="101600"/>
                                </a:cubicBezTo>
                                <a:lnTo>
                                  <a:pt x="3228975" y="508000"/>
                                </a:lnTo>
                                <a:cubicBezTo>
                                  <a:pt x="3228975" y="564134"/>
                                  <a:pt x="3183509" y="609600"/>
                                  <a:pt x="3127375" y="609600"/>
                                </a:cubicBezTo>
                                <a:lnTo>
                                  <a:pt x="101600" y="609600"/>
                                </a:lnTo>
                                <a:cubicBezTo>
                                  <a:pt x="45466" y="609600"/>
                                  <a:pt x="0" y="564134"/>
                                  <a:pt x="0" y="508000"/>
                                </a:cubicBezTo>
                                <a:lnTo>
                                  <a:pt x="0" y="101600"/>
                                </a:lnTo>
                                <a:cubicBezTo>
                                  <a:pt x="0" y="45593"/>
                                  <a:pt x="45466" y="0"/>
                                  <a:pt x="1016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18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39900" y="836321"/>
                            <a:ext cx="3232150" cy="615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Shape 416"/>
                        <wps:cNvSpPr/>
                        <wps:spPr>
                          <a:xfrm>
                            <a:off x="1743075" y="840766"/>
                            <a:ext cx="322897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609600">
                                <a:moveTo>
                                  <a:pt x="101600" y="0"/>
                                </a:moveTo>
                                <a:cubicBezTo>
                                  <a:pt x="45466" y="0"/>
                                  <a:pt x="0" y="45466"/>
                                  <a:pt x="0" y="101600"/>
                                </a:cubicBezTo>
                                <a:lnTo>
                                  <a:pt x="0" y="508000"/>
                                </a:lnTo>
                                <a:cubicBezTo>
                                  <a:pt x="0" y="564134"/>
                                  <a:pt x="45466" y="609600"/>
                                  <a:pt x="101600" y="609600"/>
                                </a:cubicBezTo>
                                <a:lnTo>
                                  <a:pt x="3127375" y="609600"/>
                                </a:lnTo>
                                <a:cubicBezTo>
                                  <a:pt x="3183509" y="609600"/>
                                  <a:pt x="3228975" y="564134"/>
                                  <a:pt x="3228975" y="508000"/>
                                </a:cubicBezTo>
                                <a:lnTo>
                                  <a:pt x="3228975" y="101600"/>
                                </a:lnTo>
                                <a:cubicBezTo>
                                  <a:pt x="3228975" y="45466"/>
                                  <a:pt x="3183509" y="0"/>
                                  <a:pt x="31273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417"/>
                        <wps:cNvSpPr/>
                        <wps:spPr>
                          <a:xfrm>
                            <a:off x="2198624" y="950807"/>
                            <a:ext cx="1660810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Заведующий МБДОУ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9" name="Rectangle 418"/>
                        <wps:cNvSpPr/>
                        <wps:spPr>
                          <a:xfrm>
                            <a:off x="3448558" y="92376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0" name="Rectangle 419"/>
                        <wps:cNvSpPr/>
                        <wps:spPr>
                          <a:xfrm>
                            <a:off x="3491230" y="950807"/>
                            <a:ext cx="136404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д/с №39 «Росинка»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1" name="Rectangle 420"/>
                        <wps:cNvSpPr/>
                        <wps:spPr>
                          <a:xfrm>
                            <a:off x="4518406" y="92376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2" name="Rectangle 421"/>
                        <wps:cNvSpPr/>
                        <wps:spPr>
                          <a:xfrm>
                            <a:off x="2366264" y="1244939"/>
                            <a:ext cx="2635223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Шаршакова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Олеся Сергеевна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3" name="Rectangle 422"/>
                        <wps:cNvSpPr/>
                        <wps:spPr>
                          <a:xfrm>
                            <a:off x="4349242" y="121790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4" name="Shape 423"/>
                        <wps:cNvSpPr/>
                        <wps:spPr>
                          <a:xfrm>
                            <a:off x="85725" y="1905915"/>
                            <a:ext cx="161925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612140">
                                <a:moveTo>
                                  <a:pt x="102019" y="0"/>
                                </a:moveTo>
                                <a:lnTo>
                                  <a:pt x="1517269" y="0"/>
                                </a:lnTo>
                                <a:cubicBezTo>
                                  <a:pt x="1573530" y="0"/>
                                  <a:pt x="1619250" y="45720"/>
                                  <a:pt x="1619250" y="102108"/>
                                </a:cubicBezTo>
                                <a:lnTo>
                                  <a:pt x="1619250" y="510159"/>
                                </a:lnTo>
                                <a:cubicBezTo>
                                  <a:pt x="1619250" y="566547"/>
                                  <a:pt x="1573530" y="612140"/>
                                  <a:pt x="1517269" y="612140"/>
                                </a:cubicBezTo>
                                <a:lnTo>
                                  <a:pt x="102019" y="612140"/>
                                </a:lnTo>
                                <a:cubicBezTo>
                                  <a:pt x="45682" y="612140"/>
                                  <a:pt x="0" y="566547"/>
                                  <a:pt x="0" y="510159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45720"/>
                                  <a:pt x="45682" y="0"/>
                                  <a:pt x="1020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18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550" y="1880896"/>
                            <a:ext cx="162242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hape 425"/>
                        <wps:cNvSpPr/>
                        <wps:spPr>
                          <a:xfrm>
                            <a:off x="85725" y="1885976"/>
                            <a:ext cx="161925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612140">
                                <a:moveTo>
                                  <a:pt x="102019" y="0"/>
                                </a:moveTo>
                                <a:cubicBezTo>
                                  <a:pt x="45682" y="0"/>
                                  <a:pt x="0" y="45720"/>
                                  <a:pt x="0" y="101981"/>
                                </a:cubicBezTo>
                                <a:lnTo>
                                  <a:pt x="0" y="510159"/>
                                </a:lnTo>
                                <a:cubicBezTo>
                                  <a:pt x="0" y="566420"/>
                                  <a:pt x="45682" y="612140"/>
                                  <a:pt x="102019" y="612140"/>
                                </a:cubicBezTo>
                                <a:lnTo>
                                  <a:pt x="1517269" y="612140"/>
                                </a:lnTo>
                                <a:cubicBezTo>
                                  <a:pt x="1573530" y="612140"/>
                                  <a:pt x="1619250" y="566420"/>
                                  <a:pt x="1619250" y="510159"/>
                                </a:cubicBezTo>
                                <a:lnTo>
                                  <a:pt x="1619250" y="101981"/>
                                </a:lnTo>
                                <a:cubicBezTo>
                                  <a:pt x="1619250" y="45720"/>
                                  <a:pt x="1573530" y="0"/>
                                  <a:pt x="151726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426"/>
                        <wps:cNvSpPr/>
                        <wps:spPr>
                          <a:xfrm>
                            <a:off x="367970" y="1996081"/>
                            <a:ext cx="14543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Педагогический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8" name="Rectangle 427"/>
                        <wps:cNvSpPr/>
                        <wps:spPr>
                          <a:xfrm>
                            <a:off x="720014" y="2197503"/>
                            <a:ext cx="4635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совет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9" name="Rectangle 428"/>
                        <wps:cNvSpPr/>
                        <wps:spPr>
                          <a:xfrm>
                            <a:off x="1070483" y="21673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0" name="Shape 429"/>
                        <wps:cNvSpPr/>
                        <wps:spPr>
                          <a:xfrm>
                            <a:off x="2105025" y="1848765"/>
                            <a:ext cx="2466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285750">
                                <a:moveTo>
                                  <a:pt x="47625" y="0"/>
                                </a:moveTo>
                                <a:lnTo>
                                  <a:pt x="2419350" y="0"/>
                                </a:lnTo>
                                <a:cubicBezTo>
                                  <a:pt x="2445639" y="0"/>
                                  <a:pt x="2466975" y="21336"/>
                                  <a:pt x="2466975" y="47625"/>
                                </a:cubicBezTo>
                                <a:lnTo>
                                  <a:pt x="2466975" y="238125"/>
                                </a:lnTo>
                                <a:cubicBezTo>
                                  <a:pt x="2466975" y="264541"/>
                                  <a:pt x="2445639" y="285750"/>
                                  <a:pt x="2419350" y="285750"/>
                                </a:cubicBezTo>
                                <a:lnTo>
                                  <a:pt x="47625" y="285750"/>
                                </a:lnTo>
                                <a:cubicBezTo>
                                  <a:pt x="21336" y="285750"/>
                                  <a:pt x="0" y="264541"/>
                                  <a:pt x="0" y="23812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36"/>
                                  <a:pt x="21336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181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01850" y="1823746"/>
                            <a:ext cx="247015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Shape 431"/>
                        <wps:cNvSpPr/>
                        <wps:spPr>
                          <a:xfrm>
                            <a:off x="2105025" y="1828826"/>
                            <a:ext cx="2466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285750">
                                <a:moveTo>
                                  <a:pt x="47625" y="0"/>
                                </a:moveTo>
                                <a:cubicBezTo>
                                  <a:pt x="21336" y="0"/>
                                  <a:pt x="0" y="21336"/>
                                  <a:pt x="0" y="47625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0" y="264414"/>
                                  <a:pt x="21336" y="285750"/>
                                  <a:pt x="47625" y="285750"/>
                                </a:cubicBezTo>
                                <a:lnTo>
                                  <a:pt x="2419350" y="285750"/>
                                </a:lnTo>
                                <a:cubicBezTo>
                                  <a:pt x="2445639" y="285750"/>
                                  <a:pt x="2466975" y="264414"/>
                                  <a:pt x="2466975" y="238125"/>
                                </a:cubicBezTo>
                                <a:lnTo>
                                  <a:pt x="2466975" y="47625"/>
                                </a:lnTo>
                                <a:cubicBezTo>
                                  <a:pt x="2466975" y="21336"/>
                                  <a:pt x="2445639" y="0"/>
                                  <a:pt x="2419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2"/>
                        <wps:cNvSpPr/>
                        <wps:spPr>
                          <a:xfrm>
                            <a:off x="2408936" y="1922929"/>
                            <a:ext cx="24760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Общее собрание работников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4" name="Rectangle 433"/>
                        <wps:cNvSpPr/>
                        <wps:spPr>
                          <a:xfrm>
                            <a:off x="4269994" y="18928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5" name="Shape 434"/>
                        <wps:cNvSpPr/>
                        <wps:spPr>
                          <a:xfrm>
                            <a:off x="4923790" y="1896390"/>
                            <a:ext cx="178117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175" h="495300">
                                <a:moveTo>
                                  <a:pt x="82550" y="0"/>
                                </a:moveTo>
                                <a:lnTo>
                                  <a:pt x="1698625" y="0"/>
                                </a:lnTo>
                                <a:cubicBezTo>
                                  <a:pt x="1744218" y="0"/>
                                  <a:pt x="1781175" y="37084"/>
                                  <a:pt x="1781175" y="82550"/>
                                </a:cubicBezTo>
                                <a:lnTo>
                                  <a:pt x="1781175" y="412750"/>
                                </a:lnTo>
                                <a:cubicBezTo>
                                  <a:pt x="1781175" y="458343"/>
                                  <a:pt x="1744218" y="495300"/>
                                  <a:pt x="1698625" y="495300"/>
                                </a:cubicBezTo>
                                <a:lnTo>
                                  <a:pt x="82550" y="495300"/>
                                </a:lnTo>
                                <a:cubicBezTo>
                                  <a:pt x="36957" y="495300"/>
                                  <a:pt x="0" y="458343"/>
                                  <a:pt x="0" y="412750"/>
                                </a:cubicBezTo>
                                <a:lnTo>
                                  <a:pt x="0" y="82550"/>
                                </a:lnTo>
                                <a:cubicBezTo>
                                  <a:pt x="0" y="37084"/>
                                  <a:pt x="36957" y="0"/>
                                  <a:pt x="825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18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18075" y="1871371"/>
                            <a:ext cx="1787525" cy="50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Shape 436"/>
                        <wps:cNvSpPr/>
                        <wps:spPr>
                          <a:xfrm>
                            <a:off x="4923790" y="1876451"/>
                            <a:ext cx="178117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175" h="495300">
                                <a:moveTo>
                                  <a:pt x="82550" y="0"/>
                                </a:moveTo>
                                <a:cubicBezTo>
                                  <a:pt x="36957" y="0"/>
                                  <a:pt x="0" y="36957"/>
                                  <a:pt x="0" y="82550"/>
                                </a:cubicBezTo>
                                <a:lnTo>
                                  <a:pt x="0" y="412750"/>
                                </a:lnTo>
                                <a:cubicBezTo>
                                  <a:pt x="0" y="458343"/>
                                  <a:pt x="36957" y="495300"/>
                                  <a:pt x="82550" y="495300"/>
                                </a:cubicBezTo>
                                <a:lnTo>
                                  <a:pt x="1698625" y="495300"/>
                                </a:lnTo>
                                <a:cubicBezTo>
                                  <a:pt x="1744218" y="495300"/>
                                  <a:pt x="1781175" y="458343"/>
                                  <a:pt x="1781175" y="412750"/>
                                </a:cubicBezTo>
                                <a:lnTo>
                                  <a:pt x="1781175" y="82550"/>
                                </a:lnTo>
                                <a:cubicBezTo>
                                  <a:pt x="1781175" y="36957"/>
                                  <a:pt x="1744218" y="0"/>
                                  <a:pt x="16986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37"/>
                        <wps:cNvSpPr/>
                        <wps:spPr>
                          <a:xfrm>
                            <a:off x="5079619" y="1980841"/>
                            <a:ext cx="19575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Родительский комитет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9" name="Rectangle 438"/>
                        <wps:cNvSpPr/>
                        <wps:spPr>
                          <a:xfrm>
                            <a:off x="6553582" y="19485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50" name="Rectangle 18122"/>
                        <wps:cNvSpPr/>
                        <wps:spPr>
                          <a:xfrm>
                            <a:off x="6318022" y="2182263"/>
                            <a:ext cx="674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51" name="Rectangle 18121"/>
                        <wps:cNvSpPr/>
                        <wps:spPr>
                          <a:xfrm>
                            <a:off x="5262499" y="218226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52" name="Rectangle 18123"/>
                        <wps:cNvSpPr/>
                        <wps:spPr>
                          <a:xfrm>
                            <a:off x="5313248" y="2182263"/>
                            <a:ext cx="13355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общесадовский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53" name="Rectangle 440"/>
                        <wps:cNvSpPr/>
                        <wps:spPr>
                          <a:xfrm>
                            <a:off x="6368923" y="215000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54" name="Shape 441"/>
                        <wps:cNvSpPr/>
                        <wps:spPr>
                          <a:xfrm>
                            <a:off x="419100" y="1469289"/>
                            <a:ext cx="1104900" cy="3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313309">
                                <a:moveTo>
                                  <a:pt x="1021715" y="0"/>
                                </a:moveTo>
                                <a:lnTo>
                                  <a:pt x="1104900" y="18542"/>
                                </a:lnTo>
                                <a:lnTo>
                                  <a:pt x="1040257" y="74041"/>
                                </a:lnTo>
                                <a:lnTo>
                                  <a:pt x="1032535" y="43205"/>
                                </a:lnTo>
                                <a:lnTo>
                                  <a:pt x="75451" y="282420"/>
                                </a:lnTo>
                                <a:lnTo>
                                  <a:pt x="83160" y="313309"/>
                                </a:lnTo>
                                <a:lnTo>
                                  <a:pt x="0" y="294767"/>
                                </a:lnTo>
                                <a:lnTo>
                                  <a:pt x="64681" y="239268"/>
                                </a:lnTo>
                                <a:lnTo>
                                  <a:pt x="72376" y="270098"/>
                                </a:lnTo>
                                <a:lnTo>
                                  <a:pt x="1029452" y="30894"/>
                                </a:lnTo>
                                <a:lnTo>
                                  <a:pt x="10217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442"/>
                        <wps:cNvSpPr/>
                        <wps:spPr>
                          <a:xfrm>
                            <a:off x="4943475" y="1398931"/>
                            <a:ext cx="96202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331470">
                                <a:moveTo>
                                  <a:pt x="84201" y="0"/>
                                </a:moveTo>
                                <a:lnTo>
                                  <a:pt x="74577" y="30248"/>
                                </a:lnTo>
                                <a:lnTo>
                                  <a:pt x="891321" y="289050"/>
                                </a:lnTo>
                                <a:lnTo>
                                  <a:pt x="900938" y="258826"/>
                                </a:lnTo>
                                <a:lnTo>
                                  <a:pt x="962025" y="318135"/>
                                </a:lnTo>
                                <a:lnTo>
                                  <a:pt x="877824" y="331470"/>
                                </a:lnTo>
                                <a:lnTo>
                                  <a:pt x="887448" y="301222"/>
                                </a:lnTo>
                                <a:lnTo>
                                  <a:pt x="70704" y="42420"/>
                                </a:lnTo>
                                <a:lnTo>
                                  <a:pt x="61087" y="72644"/>
                                </a:lnTo>
                                <a:lnTo>
                                  <a:pt x="0" y="13335"/>
                                </a:lnTo>
                                <a:lnTo>
                                  <a:pt x="842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443"/>
                        <wps:cNvSpPr/>
                        <wps:spPr>
                          <a:xfrm>
                            <a:off x="276225" y="2683790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963" y="0"/>
                                </a:moveTo>
                                <a:lnTo>
                                  <a:pt x="1481201" y="0"/>
                                </a:lnTo>
                                <a:cubicBezTo>
                                  <a:pt x="1525905" y="0"/>
                                  <a:pt x="1562100" y="36322"/>
                                  <a:pt x="1562100" y="81026"/>
                                </a:cubicBezTo>
                                <a:lnTo>
                                  <a:pt x="1562100" y="404876"/>
                                </a:lnTo>
                                <a:cubicBezTo>
                                  <a:pt x="1562100" y="449580"/>
                                  <a:pt x="1525905" y="485775"/>
                                  <a:pt x="1481201" y="485775"/>
                                </a:cubicBezTo>
                                <a:lnTo>
                                  <a:pt x="80963" y="485775"/>
                                </a:lnTo>
                                <a:cubicBezTo>
                                  <a:pt x="36258" y="485775"/>
                                  <a:pt x="0" y="449580"/>
                                  <a:pt x="0" y="404876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322"/>
                                  <a:pt x="36258" y="0"/>
                                  <a:pt x="809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18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3050" y="2658771"/>
                            <a:ext cx="1565275" cy="49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445"/>
                        <wps:cNvSpPr/>
                        <wps:spPr>
                          <a:xfrm>
                            <a:off x="276225" y="2663851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963" y="0"/>
                                </a:moveTo>
                                <a:cubicBezTo>
                                  <a:pt x="36258" y="0"/>
                                  <a:pt x="0" y="36195"/>
                                  <a:pt x="0" y="81026"/>
                                </a:cubicBezTo>
                                <a:lnTo>
                                  <a:pt x="0" y="404876"/>
                                </a:lnTo>
                                <a:cubicBezTo>
                                  <a:pt x="0" y="449580"/>
                                  <a:pt x="36258" y="485775"/>
                                  <a:pt x="80963" y="485775"/>
                                </a:cubicBezTo>
                                <a:lnTo>
                                  <a:pt x="1481201" y="485775"/>
                                </a:lnTo>
                                <a:cubicBezTo>
                                  <a:pt x="1525905" y="485775"/>
                                  <a:pt x="1562100" y="449580"/>
                                  <a:pt x="1562100" y="404876"/>
                                </a:cubicBezTo>
                                <a:lnTo>
                                  <a:pt x="1562100" y="81026"/>
                                </a:lnTo>
                                <a:cubicBezTo>
                                  <a:pt x="1562100" y="36195"/>
                                  <a:pt x="1525905" y="0"/>
                                  <a:pt x="14812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446"/>
                        <wps:cNvSpPr/>
                        <wps:spPr>
                          <a:xfrm>
                            <a:off x="761162" y="2767479"/>
                            <a:ext cx="8403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Старший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0" name="Rectangle 447"/>
                        <wps:cNvSpPr/>
                        <wps:spPr>
                          <a:xfrm>
                            <a:off x="660578" y="2968647"/>
                            <a:ext cx="11056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воспитатель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1" name="Rectangle 448"/>
                        <wps:cNvSpPr/>
                        <wps:spPr>
                          <a:xfrm>
                            <a:off x="1491107" y="29385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2" name="Shape 449"/>
                        <wps:cNvSpPr/>
                        <wps:spPr>
                          <a:xfrm>
                            <a:off x="3954780" y="2727605"/>
                            <a:ext cx="195072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504825">
                                <a:moveTo>
                                  <a:pt x="84074" y="0"/>
                                </a:moveTo>
                                <a:lnTo>
                                  <a:pt x="1866646" y="0"/>
                                </a:lnTo>
                                <a:cubicBezTo>
                                  <a:pt x="1913001" y="0"/>
                                  <a:pt x="1950720" y="37719"/>
                                  <a:pt x="1950720" y="84201"/>
                                </a:cubicBezTo>
                                <a:lnTo>
                                  <a:pt x="1950720" y="420751"/>
                                </a:lnTo>
                                <a:cubicBezTo>
                                  <a:pt x="1950720" y="467233"/>
                                  <a:pt x="1913001" y="504825"/>
                                  <a:pt x="1866646" y="504825"/>
                                </a:cubicBezTo>
                                <a:lnTo>
                                  <a:pt x="84074" y="504825"/>
                                </a:lnTo>
                                <a:cubicBezTo>
                                  <a:pt x="37719" y="504825"/>
                                  <a:pt x="0" y="467233"/>
                                  <a:pt x="0" y="420751"/>
                                </a:cubicBezTo>
                                <a:lnTo>
                                  <a:pt x="0" y="84201"/>
                                </a:lnTo>
                                <a:cubicBezTo>
                                  <a:pt x="0" y="37719"/>
                                  <a:pt x="37719" y="0"/>
                                  <a:pt x="840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" name="Picture 181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49700" y="2703221"/>
                            <a:ext cx="1955800" cy="51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451"/>
                        <wps:cNvSpPr/>
                        <wps:spPr>
                          <a:xfrm>
                            <a:off x="3954780" y="2707666"/>
                            <a:ext cx="195072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504825">
                                <a:moveTo>
                                  <a:pt x="84074" y="0"/>
                                </a:moveTo>
                                <a:cubicBezTo>
                                  <a:pt x="37719" y="0"/>
                                  <a:pt x="0" y="37719"/>
                                  <a:pt x="0" y="84074"/>
                                </a:cubicBezTo>
                                <a:lnTo>
                                  <a:pt x="0" y="420751"/>
                                </a:lnTo>
                                <a:cubicBezTo>
                                  <a:pt x="0" y="467106"/>
                                  <a:pt x="37719" y="504825"/>
                                  <a:pt x="84074" y="504825"/>
                                </a:cubicBezTo>
                                <a:lnTo>
                                  <a:pt x="1866646" y="504825"/>
                                </a:lnTo>
                                <a:cubicBezTo>
                                  <a:pt x="1913001" y="504825"/>
                                  <a:pt x="1950720" y="467106"/>
                                  <a:pt x="1950720" y="420751"/>
                                </a:cubicBezTo>
                                <a:lnTo>
                                  <a:pt x="1950720" y="84074"/>
                                </a:lnTo>
                                <a:cubicBezTo>
                                  <a:pt x="1950720" y="37719"/>
                                  <a:pt x="1913001" y="0"/>
                                  <a:pt x="186664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452"/>
                        <wps:cNvSpPr/>
                        <wps:spPr>
                          <a:xfrm>
                            <a:off x="4081018" y="2811675"/>
                            <a:ext cx="2308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Заместитель заведующего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6" name="Rectangle 453"/>
                        <wps:cNvSpPr/>
                        <wps:spPr>
                          <a:xfrm>
                            <a:off x="4670806" y="3012843"/>
                            <a:ext cx="21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по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7" name="Rectangle 454"/>
                        <wps:cNvSpPr/>
                        <wps:spPr>
                          <a:xfrm>
                            <a:off x="4829302" y="29805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8" name="Rectangle 455"/>
                        <wps:cNvSpPr/>
                        <wps:spPr>
                          <a:xfrm>
                            <a:off x="4871974" y="3012843"/>
                            <a:ext cx="4236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АХЧ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9" name="Rectangle 456"/>
                        <wps:cNvSpPr/>
                        <wps:spPr>
                          <a:xfrm>
                            <a:off x="5190871" y="29805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70" name="Shape 457"/>
                        <wps:cNvSpPr/>
                        <wps:spPr>
                          <a:xfrm>
                            <a:off x="0" y="3407690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962" y="0"/>
                                </a:moveTo>
                                <a:lnTo>
                                  <a:pt x="1481201" y="0"/>
                                </a:lnTo>
                                <a:cubicBezTo>
                                  <a:pt x="1525905" y="0"/>
                                  <a:pt x="1562100" y="36322"/>
                                  <a:pt x="1562100" y="81026"/>
                                </a:cubicBezTo>
                                <a:lnTo>
                                  <a:pt x="1562100" y="404876"/>
                                </a:lnTo>
                                <a:cubicBezTo>
                                  <a:pt x="1562100" y="449580"/>
                                  <a:pt x="1525905" y="485775"/>
                                  <a:pt x="1481201" y="485775"/>
                                </a:cubicBezTo>
                                <a:lnTo>
                                  <a:pt x="80962" y="485775"/>
                                </a:lnTo>
                                <a:cubicBezTo>
                                  <a:pt x="36258" y="485775"/>
                                  <a:pt x="0" y="449580"/>
                                  <a:pt x="0" y="404876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322"/>
                                  <a:pt x="36258" y="0"/>
                                  <a:pt x="809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Picture 18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3382671"/>
                            <a:ext cx="1565275" cy="49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459"/>
                        <wps:cNvSpPr/>
                        <wps:spPr>
                          <a:xfrm>
                            <a:off x="0" y="3387751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963" y="0"/>
                                </a:moveTo>
                                <a:cubicBezTo>
                                  <a:pt x="36258" y="0"/>
                                  <a:pt x="0" y="36195"/>
                                  <a:pt x="0" y="80899"/>
                                </a:cubicBezTo>
                                <a:lnTo>
                                  <a:pt x="0" y="404749"/>
                                </a:lnTo>
                                <a:cubicBezTo>
                                  <a:pt x="0" y="449580"/>
                                  <a:pt x="36258" y="485775"/>
                                  <a:pt x="80963" y="485775"/>
                                </a:cubicBezTo>
                                <a:lnTo>
                                  <a:pt x="1481201" y="485775"/>
                                </a:lnTo>
                                <a:cubicBezTo>
                                  <a:pt x="1525905" y="485775"/>
                                  <a:pt x="1562100" y="449580"/>
                                  <a:pt x="1562100" y="404749"/>
                                </a:cubicBezTo>
                                <a:lnTo>
                                  <a:pt x="1562100" y="80899"/>
                                </a:lnTo>
                                <a:cubicBezTo>
                                  <a:pt x="1562100" y="36195"/>
                                  <a:pt x="1525905" y="0"/>
                                  <a:pt x="14812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460"/>
                        <wps:cNvSpPr/>
                        <wps:spPr>
                          <a:xfrm>
                            <a:off x="343281" y="3494427"/>
                            <a:ext cx="12153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Специалисты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74" name="Rectangle 461"/>
                        <wps:cNvSpPr/>
                        <wps:spPr>
                          <a:xfrm>
                            <a:off x="1257935" y="346430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75" name="Shape 462"/>
                        <wps:cNvSpPr/>
                        <wps:spPr>
                          <a:xfrm>
                            <a:off x="1924050" y="3398165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899" y="0"/>
                                </a:moveTo>
                                <a:lnTo>
                                  <a:pt x="1481201" y="0"/>
                                </a:lnTo>
                                <a:cubicBezTo>
                                  <a:pt x="1525905" y="0"/>
                                  <a:pt x="1562100" y="36322"/>
                                  <a:pt x="1562100" y="81026"/>
                                </a:cubicBezTo>
                                <a:lnTo>
                                  <a:pt x="1562100" y="404876"/>
                                </a:lnTo>
                                <a:cubicBezTo>
                                  <a:pt x="1562100" y="449580"/>
                                  <a:pt x="1525905" y="485775"/>
                                  <a:pt x="1481201" y="485775"/>
                                </a:cubicBezTo>
                                <a:lnTo>
                                  <a:pt x="80899" y="485775"/>
                                </a:lnTo>
                                <a:cubicBezTo>
                                  <a:pt x="36195" y="485775"/>
                                  <a:pt x="0" y="449580"/>
                                  <a:pt x="0" y="404876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322"/>
                                  <a:pt x="36195" y="0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Picture 18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20875" y="3373146"/>
                            <a:ext cx="1565275" cy="49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Shape 464"/>
                        <wps:cNvSpPr/>
                        <wps:spPr>
                          <a:xfrm>
                            <a:off x="1924050" y="3378226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899" y="0"/>
                                </a:moveTo>
                                <a:cubicBezTo>
                                  <a:pt x="36195" y="0"/>
                                  <a:pt x="0" y="36195"/>
                                  <a:pt x="0" y="80899"/>
                                </a:cubicBezTo>
                                <a:lnTo>
                                  <a:pt x="0" y="404749"/>
                                </a:lnTo>
                                <a:cubicBezTo>
                                  <a:pt x="0" y="449580"/>
                                  <a:pt x="36195" y="485775"/>
                                  <a:pt x="80899" y="485775"/>
                                </a:cubicBezTo>
                                <a:lnTo>
                                  <a:pt x="1481201" y="485775"/>
                                </a:lnTo>
                                <a:cubicBezTo>
                                  <a:pt x="1525905" y="485775"/>
                                  <a:pt x="1562100" y="449580"/>
                                  <a:pt x="1562100" y="404749"/>
                                </a:cubicBezTo>
                                <a:lnTo>
                                  <a:pt x="1562100" y="80899"/>
                                </a:lnTo>
                                <a:cubicBezTo>
                                  <a:pt x="1562100" y="36195"/>
                                  <a:pt x="1525905" y="0"/>
                                  <a:pt x="14812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465"/>
                        <wps:cNvSpPr/>
                        <wps:spPr>
                          <a:xfrm>
                            <a:off x="2288540" y="3486807"/>
                            <a:ext cx="11604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Воспитатели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79" name="Rectangle 466"/>
                        <wps:cNvSpPr/>
                        <wps:spPr>
                          <a:xfrm>
                            <a:off x="3161792" y="34566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80" name="Shape 467"/>
                        <wps:cNvSpPr/>
                        <wps:spPr>
                          <a:xfrm>
                            <a:off x="4162425" y="3398165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899" y="0"/>
                                </a:moveTo>
                                <a:lnTo>
                                  <a:pt x="1481201" y="0"/>
                                </a:lnTo>
                                <a:cubicBezTo>
                                  <a:pt x="1525905" y="0"/>
                                  <a:pt x="1562100" y="36322"/>
                                  <a:pt x="1562100" y="81026"/>
                                </a:cubicBezTo>
                                <a:lnTo>
                                  <a:pt x="1562100" y="404876"/>
                                </a:lnTo>
                                <a:cubicBezTo>
                                  <a:pt x="1562100" y="449580"/>
                                  <a:pt x="1525905" y="485775"/>
                                  <a:pt x="1481201" y="485775"/>
                                </a:cubicBezTo>
                                <a:lnTo>
                                  <a:pt x="80899" y="485775"/>
                                </a:lnTo>
                                <a:cubicBezTo>
                                  <a:pt x="36195" y="485775"/>
                                  <a:pt x="0" y="449580"/>
                                  <a:pt x="0" y="404876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322"/>
                                  <a:pt x="36195" y="0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18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59250" y="3373146"/>
                            <a:ext cx="1565275" cy="49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469"/>
                        <wps:cNvSpPr/>
                        <wps:spPr>
                          <a:xfrm>
                            <a:off x="4162425" y="3378226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899" y="0"/>
                                </a:moveTo>
                                <a:cubicBezTo>
                                  <a:pt x="36195" y="0"/>
                                  <a:pt x="0" y="36195"/>
                                  <a:pt x="0" y="80899"/>
                                </a:cubicBezTo>
                                <a:lnTo>
                                  <a:pt x="0" y="404749"/>
                                </a:lnTo>
                                <a:cubicBezTo>
                                  <a:pt x="0" y="449580"/>
                                  <a:pt x="36195" y="485775"/>
                                  <a:pt x="80899" y="485775"/>
                                </a:cubicBezTo>
                                <a:lnTo>
                                  <a:pt x="1481201" y="485775"/>
                                </a:lnTo>
                                <a:cubicBezTo>
                                  <a:pt x="1525905" y="485775"/>
                                  <a:pt x="1562100" y="449580"/>
                                  <a:pt x="1562100" y="404749"/>
                                </a:cubicBezTo>
                                <a:lnTo>
                                  <a:pt x="1562100" y="80899"/>
                                </a:lnTo>
                                <a:cubicBezTo>
                                  <a:pt x="1562100" y="36195"/>
                                  <a:pt x="1525905" y="0"/>
                                  <a:pt x="14812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470"/>
                        <wps:cNvSpPr/>
                        <wps:spPr>
                          <a:xfrm>
                            <a:off x="4379722" y="3482235"/>
                            <a:ext cx="15514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Обслуживающий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84" name="Rectangle 471"/>
                        <wps:cNvSpPr/>
                        <wps:spPr>
                          <a:xfrm>
                            <a:off x="4647946" y="3683403"/>
                            <a:ext cx="8405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персонал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85" name="Rectangle 472"/>
                        <wps:cNvSpPr/>
                        <wps:spPr>
                          <a:xfrm>
                            <a:off x="5280787" y="3653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86" name="Shape 473"/>
                        <wps:cNvSpPr/>
                        <wps:spPr>
                          <a:xfrm>
                            <a:off x="0" y="3939184"/>
                            <a:ext cx="156210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388620">
                                <a:moveTo>
                                  <a:pt x="64770" y="0"/>
                                </a:moveTo>
                                <a:lnTo>
                                  <a:pt x="1497330" y="0"/>
                                </a:lnTo>
                                <a:cubicBezTo>
                                  <a:pt x="1533144" y="0"/>
                                  <a:pt x="1562100" y="29083"/>
                                  <a:pt x="1562100" y="64770"/>
                                </a:cubicBezTo>
                                <a:lnTo>
                                  <a:pt x="1562100" y="323850"/>
                                </a:lnTo>
                                <a:cubicBezTo>
                                  <a:pt x="1562100" y="359665"/>
                                  <a:pt x="1533144" y="388620"/>
                                  <a:pt x="1497330" y="388620"/>
                                </a:cubicBezTo>
                                <a:lnTo>
                                  <a:pt x="64770" y="388620"/>
                                </a:lnTo>
                                <a:cubicBezTo>
                                  <a:pt x="29007" y="388620"/>
                                  <a:pt x="0" y="359665"/>
                                  <a:pt x="0" y="323850"/>
                                </a:cubicBezTo>
                                <a:lnTo>
                                  <a:pt x="0" y="64770"/>
                                </a:lnTo>
                                <a:cubicBezTo>
                                  <a:pt x="0" y="29083"/>
                                  <a:pt x="29007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" name="Picture 18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3916071"/>
                            <a:ext cx="1565275" cy="39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Shape 475"/>
                        <wps:cNvSpPr/>
                        <wps:spPr>
                          <a:xfrm>
                            <a:off x="0" y="3919246"/>
                            <a:ext cx="156210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388620">
                                <a:moveTo>
                                  <a:pt x="64770" y="0"/>
                                </a:moveTo>
                                <a:cubicBezTo>
                                  <a:pt x="29007" y="0"/>
                                  <a:pt x="0" y="28956"/>
                                  <a:pt x="0" y="64770"/>
                                </a:cubicBezTo>
                                <a:lnTo>
                                  <a:pt x="0" y="323850"/>
                                </a:lnTo>
                                <a:cubicBezTo>
                                  <a:pt x="0" y="359663"/>
                                  <a:pt x="29007" y="388620"/>
                                  <a:pt x="64770" y="388620"/>
                                </a:cubicBezTo>
                                <a:lnTo>
                                  <a:pt x="1497330" y="388620"/>
                                </a:lnTo>
                                <a:cubicBezTo>
                                  <a:pt x="1533144" y="388620"/>
                                  <a:pt x="1562100" y="359663"/>
                                  <a:pt x="1562100" y="323850"/>
                                </a:cubicBezTo>
                                <a:lnTo>
                                  <a:pt x="1562100" y="64770"/>
                                </a:lnTo>
                                <a:cubicBezTo>
                                  <a:pt x="1562100" y="28956"/>
                                  <a:pt x="1533144" y="0"/>
                                  <a:pt x="149733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476"/>
                        <wps:cNvSpPr/>
                        <wps:spPr>
                          <a:xfrm>
                            <a:off x="193929" y="4018684"/>
                            <a:ext cx="6952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Педагог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0" name="Rectangle 477"/>
                        <wps:cNvSpPr/>
                        <wps:spPr>
                          <a:xfrm>
                            <a:off x="716966" y="398856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1" name="Rectangle 478"/>
                        <wps:cNvSpPr/>
                        <wps:spPr>
                          <a:xfrm>
                            <a:off x="767258" y="4018684"/>
                            <a:ext cx="7977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психолог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2" name="Rectangle 479"/>
                        <wps:cNvSpPr/>
                        <wps:spPr>
                          <a:xfrm>
                            <a:off x="1367663" y="3988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3" name="Shape 480"/>
                        <wps:cNvSpPr/>
                        <wps:spPr>
                          <a:xfrm>
                            <a:off x="19050" y="4432580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963" y="0"/>
                                </a:moveTo>
                                <a:lnTo>
                                  <a:pt x="1481201" y="0"/>
                                </a:lnTo>
                                <a:cubicBezTo>
                                  <a:pt x="1525905" y="0"/>
                                  <a:pt x="1562100" y="36322"/>
                                  <a:pt x="1562100" y="81026"/>
                                </a:cubicBezTo>
                                <a:lnTo>
                                  <a:pt x="1562100" y="404876"/>
                                </a:lnTo>
                                <a:cubicBezTo>
                                  <a:pt x="1562100" y="449580"/>
                                  <a:pt x="1525905" y="485775"/>
                                  <a:pt x="1481201" y="485775"/>
                                </a:cubicBezTo>
                                <a:lnTo>
                                  <a:pt x="80963" y="485775"/>
                                </a:lnTo>
                                <a:cubicBezTo>
                                  <a:pt x="36258" y="485775"/>
                                  <a:pt x="0" y="449580"/>
                                  <a:pt x="0" y="404876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322"/>
                                  <a:pt x="36258" y="0"/>
                                  <a:pt x="809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Picture 181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875" y="4408196"/>
                            <a:ext cx="1565275" cy="49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Shape 482"/>
                        <wps:cNvSpPr/>
                        <wps:spPr>
                          <a:xfrm>
                            <a:off x="19050" y="4412641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963" y="0"/>
                                </a:moveTo>
                                <a:cubicBezTo>
                                  <a:pt x="36258" y="0"/>
                                  <a:pt x="0" y="36195"/>
                                  <a:pt x="0" y="80899"/>
                                </a:cubicBezTo>
                                <a:lnTo>
                                  <a:pt x="0" y="404749"/>
                                </a:lnTo>
                                <a:cubicBezTo>
                                  <a:pt x="0" y="449580"/>
                                  <a:pt x="36258" y="485775"/>
                                  <a:pt x="80963" y="485775"/>
                                </a:cubicBezTo>
                                <a:lnTo>
                                  <a:pt x="1481201" y="485775"/>
                                </a:lnTo>
                                <a:cubicBezTo>
                                  <a:pt x="1525905" y="485775"/>
                                  <a:pt x="1562100" y="449580"/>
                                  <a:pt x="1562100" y="404749"/>
                                </a:cubicBezTo>
                                <a:lnTo>
                                  <a:pt x="1562100" y="80899"/>
                                </a:lnTo>
                                <a:cubicBezTo>
                                  <a:pt x="1562100" y="36195"/>
                                  <a:pt x="1525905" y="0"/>
                                  <a:pt x="14812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483"/>
                        <wps:cNvSpPr/>
                        <wps:spPr>
                          <a:xfrm>
                            <a:off x="335661" y="4517412"/>
                            <a:ext cx="12840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Музыкальный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7" name="Rectangle 484"/>
                        <wps:cNvSpPr/>
                        <wps:spPr>
                          <a:xfrm>
                            <a:off x="355778" y="4718580"/>
                            <a:ext cx="11818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руководитель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8" name="Rectangle 485"/>
                        <wps:cNvSpPr/>
                        <wps:spPr>
                          <a:xfrm>
                            <a:off x="1245743" y="46884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9" name="Shape 486"/>
                        <wps:cNvSpPr/>
                        <wps:spPr>
                          <a:xfrm>
                            <a:off x="19050" y="5084090"/>
                            <a:ext cx="154305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0" h="455295">
                                <a:moveTo>
                                  <a:pt x="75883" y="0"/>
                                </a:moveTo>
                                <a:lnTo>
                                  <a:pt x="1467104" y="0"/>
                                </a:lnTo>
                                <a:cubicBezTo>
                                  <a:pt x="1509014" y="0"/>
                                  <a:pt x="1543050" y="34036"/>
                                  <a:pt x="1543050" y="75946"/>
                                </a:cubicBezTo>
                                <a:lnTo>
                                  <a:pt x="1543050" y="379476"/>
                                </a:lnTo>
                                <a:cubicBezTo>
                                  <a:pt x="1543050" y="421386"/>
                                  <a:pt x="1509014" y="455295"/>
                                  <a:pt x="1467104" y="455295"/>
                                </a:cubicBezTo>
                                <a:lnTo>
                                  <a:pt x="75883" y="455295"/>
                                </a:lnTo>
                                <a:cubicBezTo>
                                  <a:pt x="33972" y="455295"/>
                                  <a:pt x="0" y="421386"/>
                                  <a:pt x="0" y="379476"/>
                                </a:cubicBezTo>
                                <a:lnTo>
                                  <a:pt x="0" y="75946"/>
                                </a:lnTo>
                                <a:cubicBezTo>
                                  <a:pt x="0" y="34036"/>
                                  <a:pt x="33972" y="0"/>
                                  <a:pt x="758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" name="Picture 181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875" y="5059071"/>
                            <a:ext cx="1546225" cy="460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Shape 488"/>
                        <wps:cNvSpPr/>
                        <wps:spPr>
                          <a:xfrm>
                            <a:off x="19050" y="5064151"/>
                            <a:ext cx="154305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0" h="455295">
                                <a:moveTo>
                                  <a:pt x="75882" y="0"/>
                                </a:moveTo>
                                <a:cubicBezTo>
                                  <a:pt x="33972" y="0"/>
                                  <a:pt x="0" y="34036"/>
                                  <a:pt x="0" y="75819"/>
                                </a:cubicBezTo>
                                <a:lnTo>
                                  <a:pt x="0" y="379476"/>
                                </a:lnTo>
                                <a:cubicBezTo>
                                  <a:pt x="0" y="421259"/>
                                  <a:pt x="33972" y="455295"/>
                                  <a:pt x="75882" y="455295"/>
                                </a:cubicBezTo>
                                <a:lnTo>
                                  <a:pt x="1467104" y="455295"/>
                                </a:lnTo>
                                <a:cubicBezTo>
                                  <a:pt x="1509014" y="455295"/>
                                  <a:pt x="1543050" y="421259"/>
                                  <a:pt x="1543050" y="379476"/>
                                </a:cubicBezTo>
                                <a:lnTo>
                                  <a:pt x="1543050" y="75819"/>
                                </a:lnTo>
                                <a:cubicBezTo>
                                  <a:pt x="1543050" y="34036"/>
                                  <a:pt x="1509014" y="0"/>
                                  <a:pt x="146710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489"/>
                        <wps:cNvSpPr/>
                        <wps:spPr>
                          <a:xfrm>
                            <a:off x="233553" y="5166636"/>
                            <a:ext cx="7262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Учитель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03" name="Rectangle 490"/>
                        <wps:cNvSpPr/>
                        <wps:spPr>
                          <a:xfrm>
                            <a:off x="780974" y="513651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04" name="Rectangle 491"/>
                        <wps:cNvSpPr/>
                        <wps:spPr>
                          <a:xfrm>
                            <a:off x="831266" y="5166636"/>
                            <a:ext cx="6887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логопед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05" name="Rectangle 492"/>
                        <wps:cNvSpPr/>
                        <wps:spPr>
                          <a:xfrm>
                            <a:off x="1347851" y="5136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06" name="Shape 493"/>
                        <wps:cNvSpPr/>
                        <wps:spPr>
                          <a:xfrm>
                            <a:off x="5191125" y="4099205"/>
                            <a:ext cx="156210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886460">
                                <a:moveTo>
                                  <a:pt x="147701" y="0"/>
                                </a:moveTo>
                                <a:lnTo>
                                  <a:pt x="1414399" y="0"/>
                                </a:lnTo>
                                <a:cubicBezTo>
                                  <a:pt x="1495933" y="0"/>
                                  <a:pt x="1562100" y="66167"/>
                                  <a:pt x="1562100" y="147828"/>
                                </a:cubicBezTo>
                                <a:lnTo>
                                  <a:pt x="1562100" y="738759"/>
                                </a:lnTo>
                                <a:cubicBezTo>
                                  <a:pt x="1562100" y="820420"/>
                                  <a:pt x="1495933" y="886460"/>
                                  <a:pt x="1414399" y="886460"/>
                                </a:cubicBezTo>
                                <a:lnTo>
                                  <a:pt x="147701" y="886460"/>
                                </a:lnTo>
                                <a:cubicBezTo>
                                  <a:pt x="66167" y="886460"/>
                                  <a:pt x="0" y="820420"/>
                                  <a:pt x="0" y="738759"/>
                                </a:cubicBezTo>
                                <a:lnTo>
                                  <a:pt x="0" y="147828"/>
                                </a:lnTo>
                                <a:cubicBezTo>
                                  <a:pt x="0" y="66167"/>
                                  <a:pt x="66167" y="0"/>
                                  <a:pt x="14770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" name="Picture 181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87950" y="4074821"/>
                            <a:ext cx="1565275" cy="89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Shape 495"/>
                        <wps:cNvSpPr/>
                        <wps:spPr>
                          <a:xfrm>
                            <a:off x="5191125" y="4079266"/>
                            <a:ext cx="156210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886460">
                                <a:moveTo>
                                  <a:pt x="147701" y="0"/>
                                </a:moveTo>
                                <a:cubicBezTo>
                                  <a:pt x="66167" y="0"/>
                                  <a:pt x="0" y="66167"/>
                                  <a:pt x="0" y="147701"/>
                                </a:cubicBezTo>
                                <a:lnTo>
                                  <a:pt x="0" y="738760"/>
                                </a:lnTo>
                                <a:cubicBezTo>
                                  <a:pt x="0" y="820293"/>
                                  <a:pt x="66167" y="886460"/>
                                  <a:pt x="147701" y="886460"/>
                                </a:cubicBezTo>
                                <a:lnTo>
                                  <a:pt x="1414399" y="886460"/>
                                </a:lnTo>
                                <a:cubicBezTo>
                                  <a:pt x="1495933" y="886460"/>
                                  <a:pt x="1562100" y="820293"/>
                                  <a:pt x="1562100" y="738760"/>
                                </a:cubicBezTo>
                                <a:lnTo>
                                  <a:pt x="1562100" y="147701"/>
                                </a:lnTo>
                                <a:cubicBezTo>
                                  <a:pt x="1562100" y="66167"/>
                                  <a:pt x="1495933" y="0"/>
                                  <a:pt x="14143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496"/>
                        <wps:cNvSpPr/>
                        <wps:spPr>
                          <a:xfrm>
                            <a:off x="5613019" y="4203468"/>
                            <a:ext cx="10085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Групповые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0" name="Rectangle 497"/>
                        <wps:cNvSpPr/>
                        <wps:spPr>
                          <a:xfrm>
                            <a:off x="5532247" y="4404636"/>
                            <a:ext cx="12252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родительские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1" name="Rectangle 498"/>
                        <wps:cNvSpPr/>
                        <wps:spPr>
                          <a:xfrm>
                            <a:off x="5658739" y="4605804"/>
                            <a:ext cx="8407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комитеты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2" name="Rectangle 499"/>
                        <wps:cNvSpPr/>
                        <wps:spPr>
                          <a:xfrm>
                            <a:off x="6289675" y="45756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3" name="Shape 500"/>
                        <wps:cNvSpPr/>
                        <wps:spPr>
                          <a:xfrm>
                            <a:off x="5250180" y="5084090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899" y="0"/>
                                </a:moveTo>
                                <a:lnTo>
                                  <a:pt x="1481074" y="0"/>
                                </a:lnTo>
                                <a:cubicBezTo>
                                  <a:pt x="1525905" y="0"/>
                                  <a:pt x="1562100" y="36322"/>
                                  <a:pt x="1562100" y="81026"/>
                                </a:cubicBezTo>
                                <a:lnTo>
                                  <a:pt x="1562100" y="404876"/>
                                </a:lnTo>
                                <a:cubicBezTo>
                                  <a:pt x="1562100" y="449580"/>
                                  <a:pt x="1525905" y="485775"/>
                                  <a:pt x="1481074" y="485775"/>
                                </a:cubicBezTo>
                                <a:lnTo>
                                  <a:pt x="80899" y="485775"/>
                                </a:lnTo>
                                <a:cubicBezTo>
                                  <a:pt x="36195" y="485775"/>
                                  <a:pt x="0" y="449580"/>
                                  <a:pt x="0" y="404876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322"/>
                                  <a:pt x="36195" y="0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81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245100" y="5059071"/>
                            <a:ext cx="1568450" cy="49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Shape 502"/>
                        <wps:cNvSpPr/>
                        <wps:spPr>
                          <a:xfrm>
                            <a:off x="5250180" y="5064151"/>
                            <a:ext cx="15621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485775">
                                <a:moveTo>
                                  <a:pt x="80899" y="0"/>
                                </a:moveTo>
                                <a:cubicBezTo>
                                  <a:pt x="36195" y="0"/>
                                  <a:pt x="0" y="36195"/>
                                  <a:pt x="0" y="80900"/>
                                </a:cubicBezTo>
                                <a:lnTo>
                                  <a:pt x="0" y="404750"/>
                                </a:lnTo>
                                <a:cubicBezTo>
                                  <a:pt x="0" y="449580"/>
                                  <a:pt x="36195" y="485775"/>
                                  <a:pt x="80899" y="485775"/>
                                </a:cubicBezTo>
                                <a:lnTo>
                                  <a:pt x="1481074" y="485775"/>
                                </a:lnTo>
                                <a:cubicBezTo>
                                  <a:pt x="1525905" y="485775"/>
                                  <a:pt x="1562100" y="449580"/>
                                  <a:pt x="1562100" y="404750"/>
                                </a:cubicBezTo>
                                <a:lnTo>
                                  <a:pt x="1562100" y="80900"/>
                                </a:lnTo>
                                <a:cubicBezTo>
                                  <a:pt x="1562100" y="36195"/>
                                  <a:pt x="1525905" y="0"/>
                                  <a:pt x="14810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503"/>
                        <wps:cNvSpPr/>
                        <wps:spPr>
                          <a:xfrm>
                            <a:off x="5727319" y="5171208"/>
                            <a:ext cx="8150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Родители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7" name="Rectangle 504"/>
                        <wps:cNvSpPr/>
                        <wps:spPr>
                          <a:xfrm>
                            <a:off x="6339968" y="51410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8" name="Shape 505"/>
                        <wps:cNvSpPr/>
                        <wps:spPr>
                          <a:xfrm>
                            <a:off x="1924050" y="5615585"/>
                            <a:ext cx="2943225" cy="48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225" h="485776">
                                <a:moveTo>
                                  <a:pt x="80899" y="0"/>
                                </a:moveTo>
                                <a:lnTo>
                                  <a:pt x="2862326" y="0"/>
                                </a:lnTo>
                                <a:cubicBezTo>
                                  <a:pt x="2907030" y="0"/>
                                  <a:pt x="2943225" y="36323"/>
                                  <a:pt x="2943225" y="81026"/>
                                </a:cubicBezTo>
                                <a:lnTo>
                                  <a:pt x="2943225" y="404876"/>
                                </a:lnTo>
                                <a:cubicBezTo>
                                  <a:pt x="2943225" y="449580"/>
                                  <a:pt x="2907030" y="485776"/>
                                  <a:pt x="2862326" y="485776"/>
                                </a:cubicBezTo>
                                <a:lnTo>
                                  <a:pt x="80899" y="485776"/>
                                </a:lnTo>
                                <a:cubicBezTo>
                                  <a:pt x="36195" y="485776"/>
                                  <a:pt x="0" y="449580"/>
                                  <a:pt x="0" y="404876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323"/>
                                  <a:pt x="36195" y="0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81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920875" y="5592471"/>
                            <a:ext cx="2946400" cy="48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Shape 507"/>
                        <wps:cNvSpPr/>
                        <wps:spPr>
                          <a:xfrm>
                            <a:off x="1924050" y="5595646"/>
                            <a:ext cx="29432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225" h="485775">
                                <a:moveTo>
                                  <a:pt x="80899" y="0"/>
                                </a:moveTo>
                                <a:cubicBezTo>
                                  <a:pt x="36195" y="0"/>
                                  <a:pt x="0" y="36195"/>
                                  <a:pt x="0" y="81026"/>
                                </a:cubicBezTo>
                                <a:lnTo>
                                  <a:pt x="0" y="404876"/>
                                </a:lnTo>
                                <a:cubicBezTo>
                                  <a:pt x="0" y="449580"/>
                                  <a:pt x="36195" y="485775"/>
                                  <a:pt x="80899" y="485775"/>
                                </a:cubicBezTo>
                                <a:lnTo>
                                  <a:pt x="2862326" y="485775"/>
                                </a:lnTo>
                                <a:cubicBezTo>
                                  <a:pt x="2907030" y="485775"/>
                                  <a:pt x="2943225" y="449580"/>
                                  <a:pt x="2943225" y="404876"/>
                                </a:cubicBezTo>
                                <a:lnTo>
                                  <a:pt x="2943225" y="81026"/>
                                </a:lnTo>
                                <a:cubicBezTo>
                                  <a:pt x="2943225" y="36195"/>
                                  <a:pt x="2907030" y="0"/>
                                  <a:pt x="286232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508"/>
                        <wps:cNvSpPr/>
                        <wps:spPr>
                          <a:xfrm>
                            <a:off x="2527808" y="5710112"/>
                            <a:ext cx="231028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ВОСПИТАННИКИ ДОУ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22" name="Rectangle 509"/>
                        <wps:cNvSpPr/>
                        <wps:spPr>
                          <a:xfrm>
                            <a:off x="4265422" y="56775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23" name="Shape 510"/>
                        <wps:cNvSpPr/>
                        <wps:spPr>
                          <a:xfrm>
                            <a:off x="2136775" y="2232305"/>
                            <a:ext cx="2466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285750">
                                <a:moveTo>
                                  <a:pt x="47625" y="0"/>
                                </a:moveTo>
                                <a:lnTo>
                                  <a:pt x="2419350" y="0"/>
                                </a:lnTo>
                                <a:cubicBezTo>
                                  <a:pt x="2445639" y="0"/>
                                  <a:pt x="2466975" y="21336"/>
                                  <a:pt x="2466975" y="47625"/>
                                </a:cubicBezTo>
                                <a:lnTo>
                                  <a:pt x="2466975" y="238125"/>
                                </a:lnTo>
                                <a:cubicBezTo>
                                  <a:pt x="2466975" y="264541"/>
                                  <a:pt x="2445639" y="285750"/>
                                  <a:pt x="2419350" y="285750"/>
                                </a:cubicBezTo>
                                <a:lnTo>
                                  <a:pt x="47625" y="285750"/>
                                </a:lnTo>
                                <a:cubicBezTo>
                                  <a:pt x="21336" y="285750"/>
                                  <a:pt x="0" y="264541"/>
                                  <a:pt x="0" y="23812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36"/>
                                  <a:pt x="21336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4" name="Picture 181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2207921"/>
                            <a:ext cx="247015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Shape 512"/>
                        <wps:cNvSpPr/>
                        <wps:spPr>
                          <a:xfrm>
                            <a:off x="2136775" y="2212366"/>
                            <a:ext cx="2466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285750">
                                <a:moveTo>
                                  <a:pt x="47625" y="0"/>
                                </a:moveTo>
                                <a:cubicBezTo>
                                  <a:pt x="21336" y="0"/>
                                  <a:pt x="0" y="21336"/>
                                  <a:pt x="0" y="47625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0" y="264414"/>
                                  <a:pt x="21336" y="285750"/>
                                  <a:pt x="47625" y="285750"/>
                                </a:cubicBezTo>
                                <a:lnTo>
                                  <a:pt x="2419350" y="285750"/>
                                </a:lnTo>
                                <a:cubicBezTo>
                                  <a:pt x="2445639" y="285750"/>
                                  <a:pt x="2466975" y="264414"/>
                                  <a:pt x="2466975" y="238125"/>
                                </a:cubicBezTo>
                                <a:lnTo>
                                  <a:pt x="2466975" y="47625"/>
                                </a:lnTo>
                                <a:cubicBezTo>
                                  <a:pt x="2466975" y="21336"/>
                                  <a:pt x="2445639" y="0"/>
                                  <a:pt x="2419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513"/>
                        <wps:cNvSpPr/>
                        <wps:spPr>
                          <a:xfrm>
                            <a:off x="2614676" y="2305707"/>
                            <a:ext cx="20107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Профсоюзный комитет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27" name="Rectangle 514"/>
                        <wps:cNvSpPr/>
                        <wps:spPr>
                          <a:xfrm>
                            <a:off x="4126738" y="22755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F07" w:rsidRDefault="00A60F07" w:rsidP="00DD6A0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28" name="Shape 515"/>
                        <wps:cNvSpPr/>
                        <wps:spPr>
                          <a:xfrm>
                            <a:off x="3257550" y="1487831"/>
                            <a:ext cx="76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575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38100" y="285750"/>
                                </a:lnTo>
                                <a:lnTo>
                                  <a:pt x="0" y="209550"/>
                                </a:lnTo>
                                <a:lnTo>
                                  <a:pt x="31750" y="20955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124" o:spid="_x0000_s1026" style="position:absolute;left:0;text-align:left;margin-left:-31.85pt;margin-top:-498.15pt;width:536.4pt;height:495.25pt;z-index:251659264" coordorigin="-31" coordsize="70403,6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">
                <v:rect id="Rectangle 383" o:spid="_x0000_s1027" style="position:absolute;left:3642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4" o:spid="_x0000_s1028" style="position:absolute;left:6712;top:327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29" style="position:absolute;left:6712;top:690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30" style="position:absolute;left:6712;top:1051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031" style="position:absolute;left:6712;top:1414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032" style="position:absolute;left:6712;top:1776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33" style="position:absolute;left:6712;top:2138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034" style="position:absolute;left:6712;top:250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035" style="position:absolute;left:6712;top:286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036" style="position:absolute;left:6712;top:3224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37" style="position:absolute;left:6712;top:3587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038" style="position:absolute;left:6712;top:394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39" style="position:absolute;left:6712;top:431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40" style="position:absolute;left:6712;top:467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41" style="position:absolute;left:6712;top:503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42" style="position:absolute;left:6712;top:5398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43" style="position:absolute;left:6712;top:5759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44" style="position:absolute;left:6712;top:612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8" o:spid="_x0000_s1045" style="position:absolute;left:22942;top:1723;width:21527;height:4286;visibility:visible;mso-wrap-style:square;v-text-anchor:top" coordsize="215265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4On8MA&#10;AADbAAAADwAAAGRycy9kb3ducmV2LnhtbERPPW/CMBDdkfgP1iGxoOKQoYIUg6BSBVKHCMpAt2t8&#10;JIH4HGIDgV+Ph0qMT+97Om9NJa7UuNKygtEwAkGcWV1yrmD38/U2BuE8ssbKMim4k4P5rNuZYqLt&#10;jTd03fpchBB2CSoovK8TKV1WkEE3tDVx4A62MegDbHKpG7yFcFPJOIrepcGSQ0OBNX0WlJ22F6Ng&#10;70ZnPu9NOjiu/n5Pj+80Xk5Spfq9dvEBwlPrX+J/91oriMP68C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4On8MAAADbAAAADwAAAAAAAAAAAAAAAACYAgAAZHJzL2Rv&#10;d25yZXYueG1sUEsFBgAAAAAEAAQA9QAAAIgDAAAAAA==&#10;" path="m1076325,v594487,,1076325,96012,1076325,214376c2152650,332740,1670812,428625,1076325,428625,481838,428625,,332740,,214376,,96012,481838,,1076325,xe" fillcolor="black" stroked="f" strokeweight="0">
                  <v:fill opacity="24929f"/>
                  <v:stroke miterlimit="83231f" joinstyle="miter"/>
                  <v:path arrowok="t" textboxrect="0,0,2152650,4286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68" o:spid="_x0000_s1046" type="#_x0000_t75" style="position:absolute;left:22891;top:1473;width:21590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sxHrDAAAA2wAAAA8AAABkcnMvZG93bnJldi54bWxEj09rwkAUxO9Cv8PyhF6kbhS1JXWVIlW8&#10;+ufQ42v2NUnNvg3ZdRP99K4geBxm5jfMfNmZSgRqXGlZwWiYgCDOrC45V3A8rN8+QDiPrLGyTAou&#10;5GC5eOnNMdW25R2Fvc9FhLBLUUHhfZ1K6bKCDLqhrYmj92cbgz7KJpe6wTbCTSXHSTKTBkuOCwXW&#10;tCooO+3PRsFP+N5MMfnNNwPzTv/hajm0E6Ve+93XJwhPnX+GH+2tVjAewf1L/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zEesMAAADbAAAADwAAAAAAAAAAAAAAAACf&#10;AgAAZHJzL2Rvd25yZXYueG1sUEsFBgAAAAAEAAQA9wAAAI8DAAAAAA==&#10;">
                  <v:imagedata r:id="rId19" o:title=""/>
                </v:shape>
                <v:shape id="Shape 410" o:spid="_x0000_s1047" style="position:absolute;left:22942;top:1524;width:21527;height:4286;visibility:visible;mso-wrap-style:square;v-text-anchor:top" coordsize="215265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o5psUA&#10;AADbAAAADwAAAGRycy9kb3ducmV2LnhtbESPQWvCQBSE7wX/w/IEb3XTgCKpq7RKQSoUkwi9PrLP&#10;bGz2bchuNe2v7xYEj8PMfMMs14NtxYV63zhW8DRNQBBXTjdcKziWb48LED4ga2wdk4If8rBejR6W&#10;mGl35ZwuRahFhLDPUIEJocuk9JUhi37qOuLonVxvMUTZ11L3eI1w28o0SebSYsNxwWBHG0PVV/Ft&#10;FeDn7PdsXvPte/Ox3+Sp2+6KQ6nUZDy8PIMINIR7+NbeaQVpC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jmmxQAAANsAAAAPAAAAAAAAAAAAAAAAAJgCAABkcnMv&#10;ZG93bnJldi54bWxQSwUGAAAAAAQABAD1AAAAigMAAAAA&#10;" path="m1076325,c481838,,,95886,,214249,,332740,481838,428625,1076325,428625v594487,,1076325,-95885,1076325,-214376c2152650,95886,1670812,,1076325,xe" filled="f" strokecolor="#98b954">
                  <v:stroke endcap="round"/>
                  <v:path arrowok="t" textboxrect="0,0,2152650,428625"/>
                </v:shape>
                <v:rect id="Rectangle 411" o:spid="_x0000_s1048" style="position:absolute;left:28204;top:2823;width:1520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Учредитель УО </w:t>
                        </w:r>
                      </w:p>
                    </w:txbxContent>
                  </v:textbox>
                </v:rect>
                <v:rect id="Rectangle 413" o:spid="_x0000_s1049" style="position:absolute;left:35247;top:458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4" o:spid="_x0000_s1050" style="position:absolute;left:17430;top:8607;width:32290;height:6096;visibility:visible;mso-wrap-style:square;v-text-anchor:top" coordsize="322897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UC8IA&#10;AADbAAAADwAAAGRycy9kb3ducmV2LnhtbESPQYvCMBSE74L/ITzBm6YKinSNsgiKB0F0vXh7Nm/b&#10;rs1LaKK2/nojCHscZuYbZr5sTCXuVPvSsoLRMAFBnFldcq7g9LMezED4gKyxskwKWvKwXHQ7c0y1&#10;ffCB7seQiwhhn6KCIgSXSumzggz6oXXE0fu1tcEQZZ1LXeMjwk0lx0kylQZLjgsFOloVlF2PN6Pg&#10;4raJcdeWTXv2m2p3e+az/Z9S/V7z/QUiUBP+w5/2VisYT+D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JQLwgAAANsAAAAPAAAAAAAAAAAAAAAAAJgCAABkcnMvZG93&#10;bnJldi54bWxQSwUGAAAAAAQABAD1AAAAhwMAAAAA&#10;" path="m101600,l3127375,v56134,,101600,45593,101600,101600l3228975,508000v,56134,-45466,101600,-101600,101600l101600,609600c45466,609600,,564134,,508000l,101600c,45593,45466,,101600,xe" fillcolor="black" stroked="f" strokeweight="0">
                  <v:fill opacity="24929f"/>
                  <v:stroke endcap="round"/>
                  <v:path arrowok="t" textboxrect="0,0,3228975,609600"/>
                </v:shape>
                <v:shape id="Picture 18169" o:spid="_x0000_s1051" type="#_x0000_t75" style="position:absolute;left:17399;top:8363;width:32321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Q63FAAAA2wAAAA8AAABkcnMvZG93bnJldi54bWxEj09rwkAUxO+FfoflFXoR3ZjSIKmrFEFs&#10;9SD+wfMj+8ymzb4N2VXjt3cFweMwM79hxtPO1uJMra8cKxgOEhDEhdMVlwr2u3l/BMIHZI21Y1Jw&#10;JQ/TyevLGHPtLryh8zaUIkLY56jAhNDkUvrCkEU/cA1x9I6utRiibEupW7xEuK1lmiSZtFhxXDDY&#10;0MxQ8b89WQWzRW/0uzB/dnVYf3ym/nTsZcu1Uu9v3fcXiEBdeIYf7R+tIM3g/iX+ADm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T0OtxQAAANsAAAAPAAAAAAAAAAAAAAAA&#10;AJ8CAABkcnMvZG93bnJldi54bWxQSwUGAAAAAAQABAD3AAAAkQMAAAAA&#10;">
                  <v:imagedata r:id="rId20" o:title=""/>
                </v:shape>
                <v:shape id="Shape 416" o:spid="_x0000_s1052" style="position:absolute;left:17430;top:8407;width:32290;height:6096;visibility:visible;mso-wrap-style:square;v-text-anchor:top" coordsize="322897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NL8EA&#10;AADbAAAADwAAAGRycy9kb3ducmV2LnhtbESPQYvCMBSE78L+h/AW9qbpeqjSNYoKul6tQq+P5tmW&#10;bV6yTdTqrzeC4HGYmW+Y2aI3rbhQ5xvLCr5HCQji0uqGKwXHw2Y4BeEDssbWMim4kYfF/GMww0zb&#10;K+/pkodKRAj7DBXUIbhMSl/WZNCPrCOO3sl2BkOUXSV1h9cIN60cJ0kqDTYcF2p0tK6p/MvPRsGh&#10;KQuTbu+7Vfqf81S6gk7uV6mvz375AyJQH97hV3unFYwn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BzS/BAAAA2wAAAA8AAAAAAAAAAAAAAAAAmAIAAGRycy9kb3du&#10;cmV2LnhtbFBLBQYAAAAABAAEAPUAAACGAwAAAAA=&#10;" path="m101600,c45466,,,45466,,101600l,508000v,56134,45466,101600,101600,101600l3127375,609600v56134,,101600,-45466,101600,-101600l3228975,101600c3228975,45466,3183509,,3127375,l101600,xe" filled="f" strokecolor="#98b954">
                  <v:stroke endcap="round"/>
                  <v:path arrowok="t" textboxrect="0,0,3228975,609600"/>
                </v:shape>
                <v:rect id="Rectangle 417" o:spid="_x0000_s1053" style="position:absolute;left:21986;top:9508;width:16608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Заведующий МБДОУ</w:t>
                        </w:r>
                      </w:p>
                    </w:txbxContent>
                  </v:textbox>
                </v:rect>
                <v:rect id="Rectangle 418" o:spid="_x0000_s1054" style="position:absolute;left:34485;top:9237;width:56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19" o:spid="_x0000_s1055" style="position:absolute;left:34912;top:9508;width:136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д/с №39 «Росинка»</w:t>
                        </w:r>
                      </w:p>
                    </w:txbxContent>
                  </v:textbox>
                </v:rect>
                <v:rect id="Rectangle 420" o:spid="_x0000_s1056" style="position:absolute;left:45184;top:9237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057" style="position:absolute;left:23662;top:12449;width:26352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Шаршакова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Олеся Сергеевна</w:t>
                        </w:r>
                      </w:p>
                    </w:txbxContent>
                  </v:textbox>
                </v:rect>
                <v:rect id="Rectangle 422" o:spid="_x0000_s1058" style="position:absolute;left:43492;top:12179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" o:spid="_x0000_s1059" style="position:absolute;left:857;top:19059;width:16192;height:6121;visibility:visible;mso-wrap-style:square;v-text-anchor:top" coordsize="1619250,6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OLsQA&#10;AADbAAAADwAAAGRycy9kb3ducmV2LnhtbESPUWvCMBSF3wf7D+EOfJvJ5nCjM4qMiUNQWDv2fGnu&#10;mrLmpjSxrf/eCIKPh3POdziL1ega0VMXas8anqYKBHHpTc2Vhp9i8/gGIkRkg41n0nCiAKvl/d0C&#10;M+MH/qY+j5VIEA4ZarAxtpmUobTkMEx9S5y8P985jEl2lTQdDgnuGvms1Fw6rDktWGzpw1L5nx+d&#10;hn4Y958bVawPqtjtD/PX/HdrT1pPHsb1O4hIY7yFr+0vo2H2Apcv6QfI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9Ti7EAAAA2wAAAA8AAAAAAAAAAAAAAAAAmAIAAGRycy9k&#10;b3ducmV2LnhtbFBLBQYAAAAABAAEAPUAAACJAwAAAAA=&#10;" path="m102019,l1517269,v56261,,101981,45720,101981,102108l1619250,510159v,56388,-45720,101981,-101981,101981l102019,612140c45682,612140,,566547,,510159l,102108c,45720,45682,,102019,xe" fillcolor="black" stroked="f" strokeweight="0">
                  <v:fill opacity="24929f"/>
                  <v:stroke endcap="round"/>
                  <v:path arrowok="t" textboxrect="0,0,1619250,612140"/>
                </v:shape>
                <v:shape id="Picture 18170" o:spid="_x0000_s1060" type="#_x0000_t75" style="position:absolute;left:825;top:18808;width:16224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QWY3EAAAA2wAAAA8AAABkcnMvZG93bnJldi54bWxEj9FqwkAURN+F/sNyhb6ZjbYVSV2ltigq&#10;pdDYD7hkr0k0ezdkV9369a5Q6OMwM2eY6TyYRpypc7VlBcMkBUFcWF1zqeBntxxMQDiPrLGxTAp+&#10;ycF89tCbYqbthb/pnPtSRAi7DBVU3reZlK6oyKBLbEscvb3tDPoou1LqDi8Rbho5StOxNFhzXKiw&#10;pfeKimN+MgqutDo+f9gtjTdFkPnhFD6/NgulHvvh7RWEp+D/w3/ttVbw9AL3L/EH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QWY3EAAAA2wAAAA8AAAAAAAAAAAAAAAAA&#10;nwIAAGRycy9kb3ducmV2LnhtbFBLBQYAAAAABAAEAPcAAACQAwAAAAA=&#10;">
                  <v:imagedata r:id="rId21" o:title=""/>
                </v:shape>
                <v:shape id="Shape 425" o:spid="_x0000_s1061" style="position:absolute;left:857;top:18859;width:16192;height:6122;visibility:visible;mso-wrap-style:square;v-text-anchor:top" coordsize="1619250,6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p+r0A&#10;AADbAAAADwAAAGRycy9kb3ducmV2LnhtbESPzQrCMBCE74LvEFbwpqkKItUoIhS8WsXz0mx/tNnU&#10;Jtr69kYQPA4z8w2z2fWmFi9qXWVZwWwagSDOrK64UHA5J5MVCOeRNdaWScGbHOy2w8EGY207PtEr&#10;9YUIEHYxKii9b2IpXVaSQTe1DXHwctsa9EG2hdQtdgFuajmPoqU0WHFYKLGhQ0nZPX0aBZ1L+sfN&#10;miS3UXo7Xp+JP8taqfGo369BeOr9P/xrH7WCxRK+X8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psp+r0AAADbAAAADwAAAAAAAAAAAAAAAACYAgAAZHJzL2Rvd25yZXYu&#10;eG1sUEsFBgAAAAAEAAQA9QAAAIIDAAAAAA==&#10;" path="m102019,c45682,,,45720,,101981l,510159v,56261,45682,101981,102019,101981l1517269,612140v56261,,101981,-45720,101981,-101981l1619250,101981c1619250,45720,1573530,,1517269,l102019,xe" filled="f" strokecolor="#98b954">
                  <v:stroke endcap="round"/>
                  <v:path arrowok="t" textboxrect="0,0,1619250,612140"/>
                </v:shape>
                <v:rect id="Rectangle 426" o:spid="_x0000_s1062" style="position:absolute;left:3679;top:19960;width:145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Педагогический </w:t>
                        </w:r>
                      </w:p>
                    </w:txbxContent>
                  </v:textbox>
                </v:rect>
                <v:rect id="Rectangle 427" o:spid="_x0000_s1063" style="position:absolute;left:7200;top:21975;width:463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совет</w:t>
                        </w:r>
                      </w:p>
                    </w:txbxContent>
                  </v:textbox>
                </v:rect>
                <v:rect id="Rectangle 428" o:spid="_x0000_s1064" style="position:absolute;left:10704;top:2167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9" o:spid="_x0000_s1065" style="position:absolute;left:21050;top:18487;width:24670;height:2858;visibility:visible;mso-wrap-style:square;v-text-anchor:top" coordsize="246697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cDsMA&#10;AADbAAAADwAAAGRycy9kb3ducmV2LnhtbERPu27CMBTdK/EP1q3ERpzSikeKQQi1ahlAIjB0vIpv&#10;45T4OooNCf36ekDqeHTei1Vva3Gl1leOFTwlKQjiwumKSwWn4/toBsIHZI21Y1JwIw+r5eBhgZl2&#10;HR/omodSxBD2GSowITSZlL4wZNEnriGO3LdrLYYI21LqFrsYbms5TtOJtFhxbDDY0MZQcc4vVsF6&#10;vrntp89fv/i27Zr8owzm/LNTavjYr19BBOrDv/ju/tQKXuL6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cDsMAAADbAAAADwAAAAAAAAAAAAAAAACYAgAAZHJzL2Rv&#10;d25yZXYueG1sUEsFBgAAAAAEAAQA9QAAAIgDAAAAAA==&#10;" path="m47625,l2419350,v26289,,47625,21336,47625,47625l2466975,238125v,26416,-21336,47625,-47625,47625l47625,285750c21336,285750,,264541,,238125l,47625c,21336,21336,,47625,xe" fillcolor="black" stroked="f" strokeweight="0">
                  <v:fill opacity="24929f"/>
                  <v:stroke endcap="round"/>
                  <v:path arrowok="t" textboxrect="0,0,2466975,285750"/>
                </v:shape>
                <v:shape id="Picture 18172" o:spid="_x0000_s1066" type="#_x0000_t75" style="position:absolute;left:21018;top:18237;width:24702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syRXAAAAA2wAAAA8AAABkcnMvZG93bnJldi54bWxEj0GLwjAUhO+C/yE8wYusaUVEu0ZRsbAe&#10;1Xp/NM+22LyUJmr99xtB8DjMzDfMct2ZWjyodZVlBfE4AkGcW11xoSA7pz9zEM4ja6wtk4IXOViv&#10;+r0lJto++UiPky9EgLBLUEHpfZNI6fKSDLqxbYiDd7WtQR9kW0jd4jPATS0nUTSTBisOCyU2tCsp&#10;v53uRsEitfawq0bnbiuz/SjO0wxfF6WGg27zC8JT57/hT/tPK5jG8P4Sfo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WzJFcAAAADbAAAADwAAAAAAAAAAAAAAAACfAgAA&#10;ZHJzL2Rvd25yZXYueG1sUEsFBgAAAAAEAAQA9wAAAIwDAAAAAA==&#10;">
                  <v:imagedata r:id="rId22" o:title=""/>
                </v:shape>
                <v:shape id="Shape 431" o:spid="_x0000_s1067" style="position:absolute;left:21050;top:18288;width:24670;height:2857;visibility:visible;mso-wrap-style:square;v-text-anchor:top" coordsize="246697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qYMUA&#10;AADbAAAADwAAAGRycy9kb3ducmV2LnhtbESPQWsCMRSE74L/ITyhl6LZbrXIapQiFqwHQevB4yN5&#10;3V26eVmSVHf765tCweMwM98wy3VnG3ElH2rHCp4mGQhi7UzNpYLzx9t4DiJEZIONY1LQU4D1ajhY&#10;YmHcjY90PcVSJAiHAhVUMbaFlEFXZDFMXEucvE/nLcYkfSmNx1uC20bmWfYiLdacFipsaVOR/jp9&#10;WwUb8/zzrvvZZZvl+/683R28fiSlHkbd6wJEpC7ew//tnVEwzeHvS/o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WpgxQAAANsAAAAPAAAAAAAAAAAAAAAAAJgCAABkcnMv&#10;ZG93bnJldi54bWxQSwUGAAAAAAQABAD1AAAAigMAAAAA&#10;" path="m47625,c21336,,,21336,,47625l,238125v,26289,21336,47625,47625,47625l2419350,285750v26289,,47625,-21336,47625,-47625l2466975,47625c2466975,21336,2445639,,2419350,l47625,xe" filled="f" strokecolor="#98b954">
                  <v:stroke endcap="round"/>
                  <v:path arrowok="t" textboxrect="0,0,2466975,285750"/>
                </v:shape>
                <v:rect id="Rectangle 432" o:spid="_x0000_s1068" style="position:absolute;left:24089;top:19229;width:247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Общее собрание работников</w:t>
                        </w:r>
                      </w:p>
                    </w:txbxContent>
                  </v:textbox>
                </v:rect>
                <v:rect id="Rectangle 433" o:spid="_x0000_s1069" style="position:absolute;left:42699;top:1892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4" o:spid="_x0000_s1070" style="position:absolute;left:49237;top:18963;width:17812;height:4953;visibility:visible;mso-wrap-style:square;v-text-anchor:top" coordsize="1781175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J/MMA&#10;AADbAAAADwAAAGRycy9kb3ducmV2LnhtbESP0WoCMRRE3wv+Q7iCbzVRrMhqFNEWiuBD1Q+4bu7u&#10;Rjc3yyau279vCoU+DjNzhllteleLjtpgPWuYjBUI4twby6WGy/njdQEiRGSDtWfS8E0BNuvBywoz&#10;45/8Rd0pliJBOGSooYqxyaQMeUUOw9g3xMkrfOswJtmW0rT4THBXy6lSc+nQclqosKFdRfn99HAa&#10;jodCdu+768HOVfEg6+Jtr45aj4b9dgkiUh//w3/tT6Nh9g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HJ/MMAAADbAAAADwAAAAAAAAAAAAAAAACYAgAAZHJzL2Rv&#10;d25yZXYueG1sUEsFBgAAAAAEAAQA9QAAAIgDAAAAAA==&#10;" path="m82550,l1698625,v45593,,82550,37084,82550,82550l1781175,412750v,45593,-36957,82550,-82550,82550l82550,495300c36957,495300,,458343,,412750l,82550c,37084,36957,,82550,xe" fillcolor="black" stroked="f" strokeweight="0">
                  <v:fill opacity="24929f"/>
                  <v:stroke endcap="round"/>
                  <v:path arrowok="t" textboxrect="0,0,1781175,495300"/>
                </v:shape>
                <v:shape id="Picture 18171" o:spid="_x0000_s1071" type="#_x0000_t75" style="position:absolute;left:49180;top:18713;width:17876;height:5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CWo/EAAAA2wAAAA8AAABkcnMvZG93bnJldi54bWxEj0FrwkAUhO+F/oflCd6ajUGCpK4iQqnQ&#10;S6oBe3zNviZps2/D7mriv3cLhR6HmfmGWW8n04srOd9ZVrBIUhDEtdUdNwqq08vTCoQPyBp7y6Tg&#10;Rh62m8eHNRbajvxO12NoRISwL1BBG8JQSOnrlgz6xA7E0fuyzmCI0jVSOxwj3PQyS9NcGuw4LrQ4&#10;0L6l+ud4MQoO2fjZYVn7S/nxnZ185c6vqzel5rNp9wwi0BT+w3/tg1awzOH3S/wBcn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CWo/EAAAA2wAAAA8AAAAAAAAAAAAAAAAA&#10;nwIAAGRycy9kb3ducmV2LnhtbFBLBQYAAAAABAAEAPcAAACQAwAAAAA=&#10;">
                  <v:imagedata r:id="rId23" o:title=""/>
                </v:shape>
                <v:shape id="Shape 436" o:spid="_x0000_s1072" style="position:absolute;left:49237;top:18764;width:17812;height:4953;visibility:visible;mso-wrap-style:square;v-text-anchor:top" coordsize="1781175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4esYA&#10;AADbAAAADwAAAGRycy9kb3ducmV2LnhtbESPQWvCQBSE74L/YXmFXkQ3irQlugZJKZbiQa0Hj8/s&#10;M0nNvk2zq27/fVco9DjMzDfMPAumEVfqXG1ZwXiUgCAurK65VLD/fBu+gHAeWWNjmRT8kINs0e/N&#10;MdX2xlu67nwpIoRdigoq79tUSldUZNCNbEscvZPtDPoou1LqDm8Rbho5SZInabDmuFBhS3lFxXl3&#10;MQqM1HnyHV4/1qvycCw2gzCdfG2VenwIyxkIT8H/h//a71rB9Bnu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44esYAAADbAAAADwAAAAAAAAAAAAAAAACYAgAAZHJz&#10;L2Rvd25yZXYueG1sUEsFBgAAAAAEAAQA9QAAAIsDAAAAAA==&#10;" path="m82550,c36957,,,36957,,82550l,412750v,45593,36957,82550,82550,82550l1698625,495300v45593,,82550,-36957,82550,-82550l1781175,82550c1781175,36957,1744218,,1698625,l82550,xe" filled="f" strokecolor="#98b954">
                  <v:stroke endcap="round"/>
                  <v:path arrowok="t" textboxrect="0,0,1781175,495300"/>
                </v:shape>
                <v:rect id="Rectangle 437" o:spid="_x0000_s1073" style="position:absolute;left:50796;top:19808;width:195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Родительский комитет</w:t>
                        </w:r>
                      </w:p>
                    </w:txbxContent>
                  </v:textbox>
                </v:rect>
                <v:rect id="Rectangle 438" o:spid="_x0000_s1074" style="position:absolute;left:65535;top:1948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22" o:spid="_x0000_s1075" style="position:absolute;left:63180;top:21822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8121" o:spid="_x0000_s1076" style="position:absolute;left:52624;top:21822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8123" o:spid="_x0000_s1077" style="position:absolute;left:53132;top:21822;width:133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общесадовский</w:t>
                        </w:r>
                        <w:proofErr w:type="spellEnd"/>
                      </w:p>
                    </w:txbxContent>
                  </v:textbox>
                </v:rect>
                <v:rect id="Rectangle 440" o:spid="_x0000_s1078" style="position:absolute;left:63689;top:2150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" o:spid="_x0000_s1079" style="position:absolute;left:4191;top:14692;width:11049;height:3133;visibility:visible;mso-wrap-style:square;v-text-anchor:top" coordsize="1104900,31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XqcMA&#10;AADbAAAADwAAAGRycy9kb3ducmV2LnhtbESPQYvCMBSE74L/IbwFb5oqKtI1igiLevCwVWSPj+bZ&#10;lm1esk3U6q/fCILHYWa+YebL1tTiSo2vLCsYDhIQxLnVFRcKjoev/gyED8gaa8uk4E4elotuZ46p&#10;tjf+pmsWChEh7FNUUIbgUil9XpJBP7COOHpn2xgMUTaF1A3eItzUcpQkU2mw4rhQoqN1SflvdjEK&#10;NrXDkCWjn7Nbmcffaegeu/1Oqd5Hu/oEEagN7/CrvdUKJm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gXqcMAAADbAAAADwAAAAAAAAAAAAAAAACYAgAAZHJzL2Rv&#10;d25yZXYueG1sUEsFBgAAAAAEAAQA9QAAAIgDAAAAAA==&#10;" path="m1021715,r83185,18542l1040257,74041r-7722,-30836l75451,282420r7709,30889l,294767,64681,239268r7695,30830l1029452,30894,1021715,xe" fillcolor="black" stroked="f" strokeweight="0">
                  <v:stroke endcap="round"/>
                  <v:path arrowok="t" textboxrect="0,0,1104900,313309"/>
                </v:shape>
                <v:shape id="Shape 442" o:spid="_x0000_s1080" style="position:absolute;left:49434;top:13989;width:9621;height:3315;visibility:visible;mso-wrap-style:square;v-text-anchor:top" coordsize="962025,33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/n8UA&#10;AADbAAAADwAAAGRycy9kb3ducmV2LnhtbESPT2vCQBTE74V+h+UVeqsbrZY2ZiMa8c+1VrDeHtln&#10;kjb7NmTXGL+9KxR6HGbmN0wy600tOmpdZVnBcBCBIM6trrhQsP9avbyDcB5ZY22ZFFzJwSx9fEgw&#10;1vbCn9TtfCEChF2MCkrvm1hKl5dk0A1sQxy8k20N+iDbQuoWLwFuajmKojdpsOKwUGJDWUn57+5s&#10;FPhj8br+GG+2I8qz7wMulrS+/ij1/NTPpyA89f4//NfeagWTCdy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n+fxQAAANsAAAAPAAAAAAAAAAAAAAAAAJgCAABkcnMv&#10;ZG93bnJldi54bWxQSwUGAAAAAAQABAD1AAAAigMAAAAA&#10;" path="m84201,l74577,30248,891321,289050r9617,-30224l962025,318135r-84201,13335l887448,301222,70704,42420,61087,72644,,13335,84201,xe" fillcolor="black" stroked="f" strokeweight="0">
                  <v:stroke endcap="round"/>
                  <v:path arrowok="t" textboxrect="0,0,962025,331470"/>
                </v:shape>
                <v:shape id="Shape 443" o:spid="_x0000_s1081" style="position:absolute;left:2762;top:26837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VOcQA&#10;AADbAAAADwAAAGRycy9kb3ducmV2LnhtbESPQWsCMRSE7wX/Q3iCN80qKGVrFBHEnmy7LYi3183r&#10;7tbNS7pJN9t/3xSEHoeZ+YZZbwfTip4631hWMJ9lIIhLqxuuFLy9Hqb3IHxA1thaJgU/5GG7Gd2t&#10;Mdc28gv1RahEgrDPUUEdgsul9GVNBv3MOuLkfdjOYEiyq6TuMCa4aeUiy1bSYMNpoUZH+5rKa/Ft&#10;FHgX3bunKC9PX8d+eV48F5+nqNRkPOweQAQawn/41n7UCpYr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olTnEAAAA2wAAAA8AAAAAAAAAAAAAAAAAmAIAAGRycy9k&#10;b3ducmV2LnhtbFBLBQYAAAAABAAEAPUAAACJAwAAAAA=&#10;" path="m80963,l1481201,v44704,,80899,36322,80899,81026l1562100,404876v,44704,-36195,80899,-80899,80899l80963,485775c36258,485775,,449580,,404876l,81026c,36322,36258,,80963,xe" fillcolor="black" stroked="f" strokeweight="0">
                  <v:fill opacity="24929f"/>
                  <v:stroke endcap="round"/>
                  <v:path arrowok="t" textboxrect="0,0,1562100,485775"/>
                </v:shape>
                <v:shape id="Picture 18173" o:spid="_x0000_s1082" type="#_x0000_t75" style="position:absolute;left:2730;top:26587;width:15653;height:4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hlDCAAAA2wAAAA8AAABkcnMvZG93bnJldi54bWxEj1FrwkAQhN8L/odjC32rlxSqknpKKQTS&#10;N7X+gCW3TaK5vXi3jem/7wlCH4eZ+YZZbyfXq5FC7DwbyOcZKOLa244bA8ev8nkFKgqyxd4zGfil&#10;CNvN7GGNhfVX3tN4kEYlCMcCDbQiQ6F1rFtyGOd+IE7etw8OJcnQaBvwmuCu1y9ZttAOO04LLQ70&#10;0VJ9Pvw4A5+unJaXk4zVXoccd1IeqcqNeXqc3t9ACU3yH763K2vgdQm3L+kH6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ooZQwgAAANsAAAAPAAAAAAAAAAAAAAAAAJ8C&#10;AABkcnMvZG93bnJldi54bWxQSwUGAAAAAAQABAD3AAAAjgMAAAAA&#10;">
                  <v:imagedata r:id="rId24" o:title=""/>
                </v:shape>
                <v:shape id="Shape 445" o:spid="_x0000_s1083" style="position:absolute;left:2762;top:26638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nL8A&#10;AADbAAAADwAAAGRycy9kb3ducmV2LnhtbERPzYrCMBC+C75DGGEvsiYWFKlGEcF1D4JY9wGGZmyK&#10;zaQ0We369JuD4PHj+19teteIO3Wh9qxhOlEgiEtvaq40/Fz2nwsQISIbbDyThj8KsFkPByvMjX/w&#10;me5FrEQK4ZCjBhtjm0sZSksOw8S3xIm7+s5hTLCrpOnwkcJdIzOl5tJhzanBYks7S+Wt+HUaFI0P&#10;TTwEu1PHWX36emZPkzmtP0b9dgkiUh/f4pf722iYpbHpS/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/V2cvwAAANsAAAAPAAAAAAAAAAAAAAAAAJgCAABkcnMvZG93bnJl&#10;di54bWxQSwUGAAAAAAQABAD1AAAAhAMAAAAA&#10;" path="m80963,c36258,,,36195,,81026l,404876v,44704,36258,80899,80963,80899l1481201,485775v44704,,80899,-36195,80899,-80899l1562100,81026c1562100,36195,1525905,,1481201,l80963,xe" filled="f" strokecolor="#98b954">
                  <v:stroke endcap="round"/>
                  <v:path arrowok="t" textboxrect="0,0,1562100,485775"/>
                </v:shape>
                <v:rect id="Rectangle 446" o:spid="_x0000_s1084" style="position:absolute;left:7611;top:27674;width:84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Старший </w:t>
                        </w:r>
                      </w:p>
                    </w:txbxContent>
                  </v:textbox>
                </v:rect>
                <v:rect id="Rectangle 447" o:spid="_x0000_s1085" style="position:absolute;left:6605;top:29686;width:110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воспитатель </w:t>
                        </w:r>
                      </w:p>
                    </w:txbxContent>
                  </v:textbox>
                </v:rect>
                <v:rect id="Rectangle 448" o:spid="_x0000_s1086" style="position:absolute;left:14911;top:2938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9" o:spid="_x0000_s1087" style="position:absolute;left:39547;top:27276;width:19508;height:5048;visibility:visible;mso-wrap-style:square;v-text-anchor:top" coordsize="195072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+EHcUA&#10;AADbAAAADwAAAGRycy9kb3ducmV2LnhtbESPT2vCQBTE70K/w/IKvZlNLQRJXaUItvVSMZF6fWSf&#10;Sdrs25Dd/Om37wqCx2FmfsOsNpNpxECdqy0reI5iEMSF1TWXCk75br4E4TyyxsYyKfgjB5v1w2yF&#10;qbYjH2nIfCkChF2KCirv21RKV1Rk0EW2JQ7exXYGfZBdKXWHY4CbRi7iOJEGaw4LFba0raj4zXqj&#10;IP96Sbby8BHvcdhPh7z/Pv/s3pV6epzeXkF4mvw9fGt/agXJAq5fw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4QdxQAAANsAAAAPAAAAAAAAAAAAAAAAAJgCAABkcnMv&#10;ZG93bnJldi54bWxQSwUGAAAAAAQABAD1AAAAigMAAAAA&#10;" path="m84074,l1866646,v46355,,84074,37719,84074,84201l1950720,420751v,46482,-37719,84074,-84074,84074l84074,504825c37719,504825,,467233,,420751l,84201c,37719,37719,,84074,xe" fillcolor="black" stroked="f" strokeweight="0">
                  <v:fill opacity="24929f"/>
                  <v:stroke endcap="round"/>
                  <v:path arrowok="t" textboxrect="0,0,1950720,504825"/>
                </v:shape>
                <v:shape id="Picture 18174" o:spid="_x0000_s1088" type="#_x0000_t75" style="position:absolute;left:39497;top:27032;width:19558;height:5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gOvvDAAAA2wAAAA8AAABkcnMvZG93bnJldi54bWxEj0FrAjEUhO+F/ofwBG/drC0sshpFhELp&#10;pa6KtLfH5rlZ3LwsSarrvzeC4HGYmW+Y+XKwnTiTD61jBZMsB0FcO91yo2C/+3ybgggRWWPnmBRc&#10;KcBy8foyx1K7C1d03sZGJAiHEhWYGPtSylAbshgy1xMn7+i8xZikb6T2eElw28n3PC+kxZbTgsGe&#10;1obq0/bfKlgdNU+rjfF/5vAT10NefRe/RqnxaFjNQEQa4jP8aH9pBcUH3L+kH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A6+8MAAADbAAAADwAAAAAAAAAAAAAAAACf&#10;AgAAZHJzL2Rvd25yZXYueG1sUEsFBgAAAAAEAAQA9wAAAI8DAAAAAA==&#10;">
                  <v:imagedata r:id="rId25" o:title=""/>
                </v:shape>
                <v:shape id="Shape 451" o:spid="_x0000_s1089" style="position:absolute;left:39547;top:27076;width:19508;height:5048;visibility:visible;mso-wrap-style:square;v-text-anchor:top" coordsize="195072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CXsQA&#10;AADbAAAADwAAAGRycy9kb3ducmV2LnhtbESP3WrCQBSE7wu+w3KE3tWNbZEkZhOsoPauRH2AQ/bk&#10;B7Nn0+xW49u7hUIvh5n5hsmKyfTiSqPrLCtYLiIQxJXVHTcKzqfdSwzCeWSNvWVScCcHRT57yjDV&#10;9sYlXY++EQHCLkUFrfdDKqWrWjLoFnYgDl5tR4M+yLGResRbgJtevkbRShrsOCy0ONC2pepy/DEK&#10;Sn2OP8otNW9f9zrZ77/7w5DslHqeT5s1CE+T/w//tT+1gtU7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wl7EAAAA2wAAAA8AAAAAAAAAAAAAAAAAmAIAAGRycy9k&#10;b3ducmV2LnhtbFBLBQYAAAAABAAEAPUAAACJAwAAAAA=&#10;" path="m84074,c37719,,,37719,,84074l,420751v,46355,37719,84074,84074,84074l1866646,504825v46355,,84074,-37719,84074,-84074l1950720,84074c1950720,37719,1913001,,1866646,l84074,xe" filled="f" strokecolor="#98b954">
                  <v:stroke endcap="round"/>
                  <v:path arrowok="t" textboxrect="0,0,1950720,504825"/>
                </v:shape>
                <v:rect id="Rectangle 452" o:spid="_x0000_s1090" style="position:absolute;left:40810;top:28116;width:230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Заместитель заведующего </w:t>
                        </w:r>
                      </w:p>
                    </w:txbxContent>
                  </v:textbox>
                </v:rect>
                <v:rect id="Rectangle 453" o:spid="_x0000_s1091" style="position:absolute;left:46708;top:30128;width:21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по</w:t>
                        </w:r>
                      </w:p>
                    </w:txbxContent>
                  </v:textbox>
                </v:rect>
                <v:rect id="Rectangle 454" o:spid="_x0000_s1092" style="position:absolute;left:48293;top:298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093" style="position:absolute;left:48719;top:30128;width:423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АХЧ</w:t>
                        </w:r>
                      </w:p>
                    </w:txbxContent>
                  </v:textbox>
                </v:rect>
                <v:rect id="Rectangle 456" o:spid="_x0000_s1094" style="position:absolute;left:51908;top:298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7" o:spid="_x0000_s1095" style="position:absolute;top:34076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0tsEA&#10;AADbAAAADwAAAGRycy9kb3ducmV2LnhtbERPz2vCMBS+C/sfwht403SC2+iMIgPRk9NuMHZ7a97a&#10;zuYlNrGp/705DHb8+H4vVoNpRU+dbywreJhmIIhLqxuuFHy8bybPIHxA1thaJgVX8rBa3o0WmGsb&#10;+Uh9ESqRQtjnqKAOweVS+rImg35qHXHifmxnMCTYVVJ3GFO4aeUsyx6lwYZTQ42OXmsqT8XFKPAu&#10;um9PUX69nbf9/HN2KH73Uanx/bB+ARFoCP/iP/dOK3hK69O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49LbBAAAA2wAAAA8AAAAAAAAAAAAAAAAAmAIAAGRycy9kb3du&#10;cmV2LnhtbFBLBQYAAAAABAAEAPUAAACGAwAAAAA=&#10;" path="m80962,l1481201,v44704,,80899,36322,80899,81026l1562100,404876v,44704,-36195,80899,-80899,80899l80962,485775c36258,485775,,449580,,404876l,81026c,36322,36258,,80962,xe" fillcolor="black" stroked="f" strokeweight="0">
                  <v:fill opacity="24929f"/>
                  <v:stroke endcap="round"/>
                  <v:path arrowok="t" textboxrect="0,0,1562100,485775"/>
                </v:shape>
                <v:shape id="Picture 18176" o:spid="_x0000_s1096" type="#_x0000_t75" style="position:absolute;left:-31;top:33826;width:15652;height:4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y59/BAAAA2wAAAA8AAABkcnMvZG93bnJldi54bWxEj0FrwkAUhO+F/oflCb3VTXqoJbqKCIH0&#10;Vq0/4JF9JtHs27j7GtN/7wqFHoeZ+YZZbSbXq5FC7DwbyOcZKOLa244bA8fv8vUDVBRki71nMvBL&#10;ETbr56cVFtbfeE/jQRqVIBwLNNCKDIXWsW7JYZz7gTh5Jx8cSpKh0TbgLcFdr9+y7F077DgttDjQ&#10;rqX6cvhxBj5dOS2uZxmrvQ45fkl5pCo35mU2bZeghCb5D/+1K2tgkcPjS/oBen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y59/BAAAA2wAAAA8AAAAAAAAAAAAAAAAAnwIA&#10;AGRycy9kb3ducmV2LnhtbFBLBQYAAAAABAAEAPcAAACNAwAAAAA=&#10;">
                  <v:imagedata r:id="rId24" o:title=""/>
                </v:shape>
                <v:shape id="Shape 459" o:spid="_x0000_s1097" style="position:absolute;top:33877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2FsMA&#10;AADbAAAADwAAAGRycy9kb3ducmV2LnhtbESP0WoCMRRE3wv+Q7hCX4omLqhlNYoIVh8EUfsBl83t&#10;ZunmZtlE3fr1jSD4OMzMGWa+7FwtrtSGyrOG0VCBIC68qbjU8H3eDD5BhIhssPZMGv4owHLRe5tj&#10;bvyNj3Q9xVIkCIccNdgYm1zKUFhyGIa+IU7ej28dxiTbUpoWbwnuapkpNZEOK04LFhtaWyp+Txen&#10;QdHHto7bYNdqP64OX/fsbjKn9Xu/W81AROriK/xs74yGaQa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2FsMAAADbAAAADwAAAAAAAAAAAAAAAACYAgAAZHJzL2Rv&#10;d25yZXYueG1sUEsFBgAAAAAEAAQA9QAAAIgDAAAAAA==&#10;" path="m80963,c36258,,,36195,,80899l,404749v,44831,36258,81026,80963,81026l1481201,485775v44704,,80899,-36195,80899,-81026l1562100,80899c1562100,36195,1525905,,1481201,l80963,xe" filled="f" strokecolor="#98b954">
                  <v:stroke endcap="round"/>
                  <v:path arrowok="t" textboxrect="0,0,1562100,485775"/>
                </v:shape>
                <v:rect id="Rectangle 460" o:spid="_x0000_s1098" style="position:absolute;left:3432;top:34944;width:121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Специалисты </w:t>
                        </w:r>
                      </w:p>
                    </w:txbxContent>
                  </v:textbox>
                </v:rect>
                <v:rect id="Rectangle 461" o:spid="_x0000_s1099" style="position:absolute;left:12579;top:3464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2" o:spid="_x0000_s1100" style="position:absolute;left:19240;top:33981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XLsUA&#10;AADbAAAADwAAAGRycy9kb3ducmV2LnhtbESPQUsDMRSE74L/IbyCN5ttoVq2TYsIpT1p3RbE2+vm&#10;ubu6eUk3cbP++0YoeBxm5htmuR5MK3rqfGNZwWScgSAurW64UnA8bO7nIHxA1thaJgW/5GG9ur1Z&#10;Yq5t5Dfqi1CJBGGfo4I6BJdL6cuaDPqxdcTJ+7SdwZBkV0ndYUxw08pplj1Igw2nhRodPddUfhc/&#10;RoF30Z08Rfnxet72s/fpvvh6iUrdjYanBYhAQ/gPX9s7reBxBn9f0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1cuxQAAANsAAAAPAAAAAAAAAAAAAAAAAJgCAABkcnMv&#10;ZG93bnJldi54bWxQSwUGAAAAAAQABAD1AAAAigMAAAAA&#10;" path="m80899,l1481201,v44704,,80899,36322,80899,81026l1562100,404876v,44704,-36195,80899,-80899,80899l80899,485775c36195,485775,,449580,,404876l,81026c,36322,36195,,80899,xe" fillcolor="black" stroked="f" strokeweight="0">
                  <v:fill opacity="24929f"/>
                  <v:stroke endcap="round"/>
                  <v:path arrowok="t" textboxrect="0,0,1562100,485775"/>
                </v:shape>
                <v:shape id="Picture 18177" o:spid="_x0000_s1101" type="#_x0000_t75" style="position:absolute;left:19208;top:33731;width:15653;height:4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bf6vBAAAA2wAAAA8AAABkcnMvZG93bnJldi54bWxEj0FrwkAUhO+F/oflFbzVTXrQEl1FhEC8&#10;qfUHPLKvSWr2bdx9jfHfdwuFHoeZ+YZZbyfXq5FC7DwbyOcZKOLa244bA5eP8vUdVBRki71nMvCg&#10;CNvN89MaC+vvfKLxLI1KEI4FGmhFhkLrWLfkMM79QJy8Tx8cSpKh0TbgPcFdr9+ybKEddpwWWhxo&#10;31J9PX87AwdXTsvbl4zVSYccj1JeqMqNmb1MuxUooUn+w3/tyhpYLuD3S/oBe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bf6vBAAAA2wAAAA8AAAAAAAAAAAAAAAAAnwIA&#10;AGRycy9kb3ducmV2LnhtbFBLBQYAAAAABAAEAPcAAACNAwAAAAA=&#10;">
                  <v:imagedata r:id="rId24" o:title=""/>
                </v:shape>
                <v:shape id="Shape 464" o:spid="_x0000_s1102" style="position:absolute;left:19240;top:33782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VjsQA&#10;AADbAAAADwAAAGRycy9kb3ducmV2LnhtbESP3WoCMRSE74W+QziF3ogmXdCV1ShFaPWiIP48wGFz&#10;3CxuTpZNqlufvikIXg4z8w2zWPWuEVfqQu1Zw/tYgSAuvam50nA6fo5mIEJENth4Jg2/FGC1fBks&#10;sDD+xnu6HmIlEoRDgRpsjG0hZSgtOQxj3xIn7+w7hzHJrpKmw1uCu0ZmSk2lw5rTgsWW1pbKy+HH&#10;aVA03DRxE+xafU/q3dc9u5vMaf322n/MQUTq4zP8aG+Nhj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lY7EAAAA2wAAAA8AAAAAAAAAAAAAAAAAmAIAAGRycy9k&#10;b3ducmV2LnhtbFBLBQYAAAAABAAEAPUAAACJAwAAAAA=&#10;" path="m80899,c36195,,,36195,,80899l,404749v,44831,36195,81026,80899,81026l1481201,485775v44704,,80899,-36195,80899,-81026l1562100,80899c1562100,36195,1525905,,1481201,l80899,xe" filled="f" strokecolor="#98b954">
                  <v:stroke endcap="round"/>
                  <v:path arrowok="t" textboxrect="0,0,1562100,485775"/>
                </v:shape>
                <v:rect id="Rectangle 465" o:spid="_x0000_s1103" style="position:absolute;left:22885;top:34868;width:1160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Воспитатели </w:t>
                        </w:r>
                      </w:p>
                    </w:txbxContent>
                  </v:textbox>
                </v:rect>
                <v:rect id="Rectangle 466" o:spid="_x0000_s1104" style="position:absolute;left:31617;top:345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7" o:spid="_x0000_s1105" style="position:absolute;left:41624;top:33981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2EkcEA&#10;AADbAAAADwAAAGRycy9kb3ducmV2LnhtbERPW2vCMBR+H+w/hDPwbaYKinRGGcKYT16qMPZ21py1&#10;3ZqT2MSm/nvzMNjjx3dfrgfTip4631hWMBlnIIhLqxuuFJxPb88LED4ga2wtk4IbeVivHh+WmGsb&#10;+Uh9ESqRQtjnqKAOweVS+rImg35sHXHivm1nMCTYVVJ3GFO4aeU0y+bSYMOpoUZHm5rK3+JqFHgX&#10;3ZenKD/3l/d+9jE9FD+7qNToaXh9ARFoCP/iP/dWK1ik9elL+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thJHBAAAA2wAAAA8AAAAAAAAAAAAAAAAAmAIAAGRycy9kb3du&#10;cmV2LnhtbFBLBQYAAAAABAAEAPUAAACGAwAAAAA=&#10;" path="m80899,l1481201,v44704,,80899,36322,80899,81026l1562100,404876v,44704,-36195,80899,-80899,80899l80899,485775c36195,485775,,449580,,404876l,81026c,36322,36195,,80899,xe" fillcolor="black" stroked="f" strokeweight="0">
                  <v:fill opacity="24929f"/>
                  <v:stroke endcap="round"/>
                  <v:path arrowok="t" textboxrect="0,0,1562100,485775"/>
                </v:shape>
                <v:shape id="Picture 18178" o:spid="_x0000_s1106" type="#_x0000_t75" style="position:absolute;left:41592;top:33731;width:15653;height:4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nl/jBAAAA2wAAAA8AAABkcnMvZG93bnJldi54bWxEj0FrwkAUhO+F/oflCb3VTXpoJbqKCIH0&#10;Vq0/4JF9JtHs27j7GtN/7wqFHoeZ+YZZbSbXq5FC7DwbyOcZKOLa244bA8fv8nUBKgqyxd4zGfil&#10;CJv189MKC+tvvKfxII1KEI4FGmhFhkLrWLfkMM79QJy8kw8OJcnQaBvwluCu129Z9q4ddpwWWhxo&#10;11J9Ofw4A5+unD6uZxmrvQ45fkl5pCo35mU2bZeghCb5D/+1K2tgkcPjS/oBen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9nl/jBAAAA2wAAAA8AAAAAAAAAAAAAAAAAnwIA&#10;AGRycy9kb3ducmV2LnhtbFBLBQYAAAAABAAEAPcAAACNAwAAAAA=&#10;">
                  <v:imagedata r:id="rId24" o:title=""/>
                </v:shape>
                <v:shape id="Shape 469" o:spid="_x0000_s1107" style="position:absolute;left:41624;top:33782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GMcQA&#10;AADbAAAADwAAAGRycy9kb3ducmV2LnhtbESPwWrDMBBE74H+g9hCL6GRakgJTpRQDI17CJQm/YDF&#10;2lim1spYiu3m66tAoMdhZt4wm93kWjFQHxrPGl4WCgRx5U3DtYbv0/vzCkSIyAZbz6ThlwLstg+z&#10;DebGj/xFwzHWIkE45KjBxtjlUobKksOw8B1x8s6+dxiT7GtpehwT3LUyU+pVOmw4LVjsqLBU/Rwv&#10;ToOiednGMthCHZbN5/6aXU3mtH56nN7WICJN8T98b38YDasMbl/S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RjHEAAAA2wAAAA8AAAAAAAAAAAAAAAAAmAIAAGRycy9k&#10;b3ducmV2LnhtbFBLBQYAAAAABAAEAPUAAACJAwAAAAA=&#10;" path="m80899,c36195,,,36195,,80899l,404749v,44831,36195,81026,80899,81026l1481201,485775v44704,,80899,-36195,80899,-81026l1562100,80899c1562100,36195,1525905,,1481201,l80899,xe" filled="f" strokecolor="#98b954">
                  <v:stroke endcap="round"/>
                  <v:path arrowok="t" textboxrect="0,0,1562100,485775"/>
                </v:shape>
                <v:rect id="Rectangle 470" o:spid="_x0000_s1108" style="position:absolute;left:43797;top:34822;width:155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Обслуживающий </w:t>
                        </w:r>
                      </w:p>
                    </w:txbxContent>
                  </v:textbox>
                </v:rect>
                <v:rect id="Rectangle 471" o:spid="_x0000_s1109" style="position:absolute;left:46479;top:36834;width:84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персонал </w:t>
                        </w:r>
                      </w:p>
                    </w:txbxContent>
                  </v:textbox>
                </v:rect>
                <v:rect id="Rectangle 472" o:spid="_x0000_s1110" style="position:absolute;left:52807;top:365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3" o:spid="_x0000_s1111" style="position:absolute;top:39391;width:15621;height:3887;visibility:visible;mso-wrap-style:square;v-text-anchor:top" coordsize="156210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zdcUA&#10;AADbAAAADwAAAGRycy9kb3ducmV2LnhtbESPQWvCQBSE7wX/w/KE3uomUsVGNyJCqBRqMfbg8ZF9&#10;TUKzb8PuNqb/3i0IPQ4z8w2z2Y6mEwM531pWkM4SEMSV1S3XCj7PxdMKhA/IGjvLpOCXPGzzycMG&#10;M22vfKKhDLWIEPYZKmhC6DMpfdWQQT+zPXH0vqwzGKJ0tdQOrxFuOjlPkqU02HJcaLCnfUPVd/lj&#10;FLy/zNPDonDjqSyOb6/px4XO9KzU43TcrUEEGsN/+N4+aAWrJ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/N1xQAAANsAAAAPAAAAAAAAAAAAAAAAAJgCAABkcnMv&#10;ZG93bnJldi54bWxQSwUGAAAAAAQABAD1AAAAigMAAAAA&#10;" path="m64770,l1497330,v35814,,64770,29083,64770,64770l1562100,323850v,35815,-28956,64770,-64770,64770l64770,388620c29007,388620,,359665,,323850l,64770c,29083,29007,,64770,xe" fillcolor="black" stroked="f" strokeweight="0">
                  <v:fill opacity="24929f"/>
                  <v:stroke endcap="round"/>
                  <v:path arrowok="t" textboxrect="0,0,1562100,388620"/>
                </v:shape>
                <v:shape id="Picture 18179" o:spid="_x0000_s1112" type="#_x0000_t75" style="position:absolute;left:-31;top:39160;width:15652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I6XFAAAA2wAAAA8AAABkcnMvZG93bnJldi54bWxEj9FqwkAURN8L/sNyBV9K3VhslegqIhTU&#10;PoSmfsAle81Gs3dDdjXx791CwcdhZs4wy3Vva3Gj1leOFUzGCQjiwumKSwXH36+3OQgfkDXWjknB&#10;nTysV4OXJabadfxDtzyUIkLYp6jAhNCkUvrCkEU/dg1x9E6utRiibEupW+wi3NbyPUk+pcWK44LB&#10;hraGikt+tQqy6fc57/rX5lRktbkfZh/Ha7ZXajTsNwsQgfrwDP+3d1rBfAZ/X+IPkK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USOlxQAAANsAAAAPAAAAAAAAAAAAAAAA&#10;AJ8CAABkcnMvZG93bnJldi54bWxQSwUGAAAAAAQABAD3AAAAkQMAAAAA&#10;">
                  <v:imagedata r:id="rId26" o:title=""/>
                </v:shape>
                <v:shape id="Shape 475" o:spid="_x0000_s1113" style="position:absolute;top:39192;width:15621;height:3886;visibility:visible;mso-wrap-style:square;v-text-anchor:top" coordsize="156210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60cIA&#10;AADbAAAADwAAAGRycy9kb3ducmV2LnhtbERPy4rCMBTdC/5DuMJsRNMZGCkdo4g4MA8Un4vZXZpr&#10;W2xuShJt5+/NQnB5OO/pvDO1uJHzlWUFr+MEBHFudcWFguPhc5SC8AFZY22ZFPyTh/ms35tipm3L&#10;O7rtQyFiCPsMFZQhNJmUPi/JoB/bhjhyZ+sMhghdIbXDNoabWr4lyUQarDg2lNjQsqT8sr8aBed3&#10;l7br4ebne3X43f1t7WnbXk9KvQy6xQeIQF14ih/uL60gjWPjl/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jrRwgAAANsAAAAPAAAAAAAAAAAAAAAAAJgCAABkcnMvZG93&#10;bnJldi54bWxQSwUGAAAAAAQABAD1AAAAhwMAAAAA&#10;" path="m64770,c29007,,,28956,,64770l,323850v,35813,29007,64770,64770,64770l1497330,388620v35814,,64770,-28957,64770,-64770l1562100,64770c1562100,28956,1533144,,1497330,l64770,xe" filled="f" strokecolor="#98b954">
                  <v:stroke endcap="round"/>
                  <v:path arrowok="t" textboxrect="0,0,1562100,388620"/>
                </v:shape>
                <v:rect id="Rectangle 476" o:spid="_x0000_s1114" style="position:absolute;left:1939;top:40186;width:69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Педагог</w:t>
                        </w:r>
                      </w:p>
                    </w:txbxContent>
                  </v:textbox>
                </v:rect>
                <v:rect id="Rectangle 477" o:spid="_x0000_s1115" style="position:absolute;left:7169;top:39885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78" o:spid="_x0000_s1116" style="position:absolute;left:7672;top:40186;width:79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психолог</w:t>
                        </w:r>
                      </w:p>
                    </w:txbxContent>
                  </v:textbox>
                </v:rect>
                <v:rect id="Rectangle 479" o:spid="_x0000_s1117" style="position:absolute;left:13676;top:3988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0" o:spid="_x0000_s1118" style="position:absolute;left:190;top:44325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MO8UA&#10;AADbAAAADwAAAGRycy9kb3ducmV2LnhtbESPzWrDMBCE74W8g9hAb42clJbGiRJCoLSn/riBkNvG&#10;2tpurJVqqZbz9lGh0OMwM98wy/VgWtFT5xvLCqaTDARxaXXDlYLdx+PNAwgfkDW2lknBmTysV6Or&#10;JebaRn6nvgiVSBD2OSqoQ3C5lL6syaCfWEecvE/bGQxJdpXUHcYEN62cZdm9NNhwWqjR0bam8lT8&#10;GAXeRXf0FOXh9fupv9vP3oqvl6jU9XjYLEAEGsJ/+K/9rBXMb+H3S/o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ow7xQAAANsAAAAPAAAAAAAAAAAAAAAAAJgCAABkcnMv&#10;ZG93bnJldi54bWxQSwUGAAAAAAQABAD1AAAAigMAAAAA&#10;" path="m80963,l1481201,v44704,,80899,36322,80899,81026l1562100,404876v,44704,-36195,80899,-80899,80899l80963,485775c36258,485775,,449580,,404876l,81026c,36322,36258,,80963,xe" fillcolor="black" stroked="f" strokeweight="0">
                  <v:fill opacity="24929f"/>
                  <v:stroke endcap="round"/>
                  <v:path arrowok="t" textboxrect="0,0,1562100,485775"/>
                </v:shape>
                <v:shape id="Picture 18181" o:spid="_x0000_s1119" type="#_x0000_t75" style="position:absolute;left:158;top:44081;width:15653;height: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apRLDAAAA2wAAAA8AAABkcnMvZG93bnJldi54bWxEj8FqwzAQRO+B/IPYQi8hkVtMcFzLIcSE&#10;9tq0IdfF2lqm1spYimP/fVUo9DjMzpudYj/ZTow0+NaxgqdNAoK4drrlRsHnx2mdgfABWWPnmBTM&#10;5GFfLhcF5trd+Z3Gc2hEhLDPUYEJoc+l9LUhi37jeuLofbnBYohyaKQe8B7htpPPSbKVFluODQZ7&#10;Ohqqv883G984vfqqMpmetul8OVzNKrP1TanHh+nwAiLQFP6P/9JvWsEuhd8tEQCy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1qlEsMAAADbAAAADwAAAAAAAAAAAAAAAACf&#10;AgAAZHJzL2Rvd25yZXYueG1sUEsFBgAAAAAEAAQA9wAAAI8DAAAAAA==&#10;">
                  <v:imagedata r:id="rId27" o:title=""/>
                </v:shape>
                <v:shape id="Shape 482" o:spid="_x0000_s1120" style="position:absolute;left:190;top:44126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ImMMA&#10;AADbAAAADwAAAGRycy9kb3ducmV2LnhtbESP0WoCMRRE34X+Q7iCL6KJC5a6NUoRWn0QSrf9gMvm&#10;drO4uVk2UVe/3giCj8PMnGGW69414kRdqD1rmE0VCOLSm5orDX+/n5M3ECEiG2w8k4YLBVivXgZL&#10;zI0/8w+diliJBOGQowYbY5tLGUpLDsPUt8TJ+/edw5hkV0nT4TnBXSMzpV6lw5rTgsWWNpbKQ3F0&#10;GhSNt03cBrtR+3n9/XXNriZzWo+G/cc7iEh9fIYf7Z3RsJj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ImMMAAADbAAAADwAAAAAAAAAAAAAAAACYAgAAZHJzL2Rv&#10;d25yZXYueG1sUEsFBgAAAAAEAAQA9QAAAIgDAAAAAA==&#10;" path="m80963,c36258,,,36195,,80899l,404749v,44831,36258,81026,80963,81026l1481201,485775v44704,,80899,-36195,80899,-81026l1562100,80899c1562100,36195,1525905,,1481201,l80963,xe" filled="f" strokecolor="#98b954">
                  <v:stroke endcap="round"/>
                  <v:path arrowok="t" textboxrect="0,0,1562100,485775"/>
                </v:shape>
                <v:rect id="Rectangle 483" o:spid="_x0000_s1121" style="position:absolute;left:3356;top:45174;width:1284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Музыкальный </w:t>
                        </w:r>
                      </w:p>
                    </w:txbxContent>
                  </v:textbox>
                </v:rect>
                <v:rect id="Rectangle 484" o:spid="_x0000_s1122" style="position:absolute;left:3557;top:47185;width:118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руководитель</w:t>
                        </w:r>
                      </w:p>
                    </w:txbxContent>
                  </v:textbox>
                </v:rect>
                <v:rect id="Rectangle 485" o:spid="_x0000_s1123" style="position:absolute;left:12457;top:468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6" o:spid="_x0000_s1124" style="position:absolute;left:190;top:50840;width:15431;height:4553;visibility:visible;mso-wrap-style:square;v-text-anchor:top" coordsize="1543050,455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nresIA&#10;AADbAAAADwAAAGRycy9kb3ducmV2LnhtbESPQWvCQBSE7wX/w/KE3pqNPUiNWSUotp7EbqXnx+4z&#10;CWbfhuxW03/vFoQeh5n5hinXo+vElYbQelYwy3IQxMbblmsFp6/dyxuIEJEtdp5JwS8FWK8mTyUW&#10;1t/4k6461iJBOBSooImxL6QMpiGHIfM9cfLOfnAYkxxqaQe8Jbjr5Guez6XDltNCgz1tGjIX/eMU&#10;0Hs8SftRHfDbbmfHgzZzXRmlnqdjtQQRaYz/4Ud7bxUsFvD3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et6wgAAANsAAAAPAAAAAAAAAAAAAAAAAJgCAABkcnMvZG93&#10;bnJldi54bWxQSwUGAAAAAAQABAD1AAAAhwMAAAAA&#10;" path="m75883,l1467104,v41910,,75946,34036,75946,75946l1543050,379476v,41910,-34036,75819,-75946,75819l75883,455295c33972,455295,,421386,,379476l,75946c,34036,33972,,75883,xe" fillcolor="black" stroked="f" strokeweight="0">
                  <v:fill opacity="24929f"/>
                  <v:stroke endcap="round"/>
                  <v:path arrowok="t" textboxrect="0,0,1543050,455295"/>
                </v:shape>
                <v:shape id="Picture 18183" o:spid="_x0000_s1125" type="#_x0000_t75" style="position:absolute;left:158;top:50590;width:15463;height:4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UnLPCAAAA3AAAAA8AAABkcnMvZG93bnJldi54bWxEj0FrwkAQhe+F/odlCt7qRi1FUlcJgujV&#10;tOJ1yI7Z0OxsyK4m+uudQ6G3Gd6b975ZbUbfqhv1sQlsYDbNQBFXwTZcG/j53r0vQcWEbLENTAbu&#10;FGGzfn1ZYW7DwEe6lalWEsIxRwMupS7XOlaOPMZp6IhFu4TeY5K1r7XtcZBw3+p5ln1qjw1Lg8OO&#10;to6q3/LqDZw+yv2ZLoWj2bXUjwUO4VEUxkzexuILVKIx/Zv/rg9W8DPBl2dkAr1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1JyzwgAAANwAAAAPAAAAAAAAAAAAAAAAAJ8C&#10;AABkcnMvZG93bnJldi54bWxQSwUGAAAAAAQABAD3AAAAjgMAAAAA&#10;">
                  <v:imagedata r:id="rId28" o:title=""/>
                </v:shape>
                <v:shape id="Shape 488" o:spid="_x0000_s1126" style="position:absolute;left:190;top:50641;width:15431;height:4553;visibility:visible;mso-wrap-style:square;v-text-anchor:top" coordsize="1543050,455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2p8AA&#10;AADcAAAADwAAAGRycy9kb3ducmV2LnhtbERP22rCQBB9F/oPyxT6ppu0IJK6itgrIqVJ/YAhOybB&#10;7GzIbDX+vSsIvs3hXGe+HFyrjtRL49lAOklAEZfeNlwZ2P19jGegJCBbbD2TgTMJLBcPozlm1p84&#10;p2MRKhVDWDI0UIfQZVpLWZNDmfiOOHJ73zsMEfaVtj2eYrhr9XOSTLXDhmNDjR2tayoPxb8z8CK5&#10;4LlYFV+ffvvGv+/yk25KY54eh9UrqEBDuItv7m8b5ycpXJ+JF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72p8AAAADcAAAADwAAAAAAAAAAAAAAAACYAgAAZHJzL2Rvd25y&#10;ZXYueG1sUEsFBgAAAAAEAAQA9QAAAIUDAAAAAA==&#10;" path="m75882,c33972,,,34036,,75819l,379476v,41783,33972,75819,75882,75819l1467104,455295v41910,,75946,-34036,75946,-75819l1543050,75819c1543050,34036,1509014,,1467104,l75882,xe" filled="f" strokecolor="#98b954">
                  <v:stroke endcap="round"/>
                  <v:path arrowok="t" textboxrect="0,0,1543050,455295"/>
                </v:shape>
                <v:rect id="Rectangle 489" o:spid="_x0000_s1127" style="position:absolute;left:2335;top:51666;width:72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Учитель </w:t>
                        </w:r>
                      </w:p>
                    </w:txbxContent>
                  </v:textbox>
                </v:rect>
                <v:rect id="Rectangle 490" o:spid="_x0000_s1128" style="position:absolute;left:7809;top:51365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91" o:spid="_x0000_s1129" style="position:absolute;left:8312;top:51666;width:68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логопед</w:t>
                        </w:r>
                      </w:p>
                    </w:txbxContent>
                  </v:textbox>
                </v:rect>
                <v:rect id="Rectangle 492" o:spid="_x0000_s1130" style="position:absolute;left:13478;top:5136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3" o:spid="_x0000_s1131" style="position:absolute;left:51911;top:40992;width:15621;height:8864;visibility:visible;mso-wrap-style:square;v-text-anchor:top" coordsize="1562100,88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1BcEA&#10;AADcAAAADwAAAGRycy9kb3ducmV2LnhtbERPTYvCMBC9L/gfwgje1tQ9lN1qFCnK9qquiLehGdti&#10;M6lJ1OqvNwsLe5vH+5zZojetuJHzjWUFk3ECgri0uuFKwc9u/f4Jwgdkja1lUvAgD4v54G2GmbZ3&#10;3tBtGyoRQ9hnqKAOocuk9GVNBv3YdsSRO1lnMEToKqkd3mO4aeVHkqTSYMOxocaO8prK8/ZqFByv&#10;bs/H/Jsfq8Pu65kX6doXF6VGw345BRGoD//iP3eh4/wkhd9n4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BtQXBAAAA3AAAAA8AAAAAAAAAAAAAAAAAmAIAAGRycy9kb3du&#10;cmV2LnhtbFBLBQYAAAAABAAEAPUAAACGAwAAAAA=&#10;" path="m147701,l1414399,v81534,,147701,66167,147701,147828l1562100,738759v,81661,-66167,147701,-147701,147701l147701,886460c66167,886460,,820420,,738759l,147828c,66167,66167,,147701,xe" fillcolor="black" stroked="f" strokeweight="0">
                  <v:fill opacity="24929f"/>
                  <v:stroke endcap="round"/>
                  <v:path arrowok="t" textboxrect="0,0,1562100,886460"/>
                </v:shape>
                <v:shape id="Picture 18180" o:spid="_x0000_s1132" type="#_x0000_t75" style="position:absolute;left:51879;top:40748;width:15653;height:8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DPvDAAAA3AAAAA8AAABkcnMvZG93bnJldi54bWxET8lqwzAQvRfyD2IKvTWyc2iLG9k4gSzQ&#10;UxNDyG2wprapNXIkJXb+vioUepvHW2dZTKYXN3K+s6wgnScgiGurO24UVMfN8xsIH5A19pZJwZ08&#10;FPnsYYmZtiN/0u0QGhFD2GeooA1hyKT0dUsG/dwOxJH7ss5giNA1UjscY7jp5SJJXqTBjmNDiwOt&#10;W6q/D1ej4GpXNJ7Oqw+5K9PKbS+pLu1GqafHqXwHEWgK/+I/917H+ckr/D4TL5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oM+8MAAADcAAAADwAAAAAAAAAAAAAAAACf&#10;AgAAZHJzL2Rvd25yZXYueG1sUEsFBgAAAAAEAAQA9wAAAI8DAAAAAA==&#10;">
                  <v:imagedata r:id="rId29" o:title=""/>
                </v:shape>
                <v:shape id="Shape 495" o:spid="_x0000_s1133" style="position:absolute;left:51911;top:40792;width:15621;height:8865;visibility:visible;mso-wrap-style:square;v-text-anchor:top" coordsize="1562100,88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QRcIA&#10;AADcAAAADwAAAGRycy9kb3ducmV2LnhtbESPQUvEQAyF74L/YYjgzZ1RRJa6s4sogoiX3Yp4DJ1s&#10;W+xkShO79d+bg+At4b2892WzW/LgZpqkLxzhehXAETcl9dxGeK+fr9bgRJETDoUpwg8J7LbnZxus&#10;UjnxnuaDts5CWCqM0KmOlffSdJRRVmUkNu1Ypoxq69T6NOHJwvPgb0K48xl7toYOR3rsqPk6fOcI&#10;xzHpp7593NZh/ST7JHMtrz7Gy4vl4R6c0qL/5r/rl2T4wWjtGZv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BBFwgAAANwAAAAPAAAAAAAAAAAAAAAAAJgCAABkcnMvZG93&#10;bnJldi54bWxQSwUGAAAAAAQABAD1AAAAhwMAAAAA&#10;" path="m147701,c66167,,,66167,,147701l,738760v,81533,66167,147700,147701,147700l1414399,886460v81534,,147701,-66167,147701,-147700l1562100,147701c1562100,66167,1495933,,1414399,l147701,xe" filled="f" strokecolor="#98b954">
                  <v:stroke endcap="round"/>
                  <v:path arrowok="t" textboxrect="0,0,1562100,886460"/>
                </v:shape>
                <v:rect id="Rectangle 496" o:spid="_x0000_s1134" style="position:absolute;left:56130;top:42034;width:100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Групповые </w:t>
                        </w:r>
                      </w:p>
                    </w:txbxContent>
                  </v:textbox>
                </v:rect>
                <v:rect id="Rectangle 497" o:spid="_x0000_s1135" style="position:absolute;left:55322;top:44046;width:122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родительские </w:t>
                        </w:r>
                      </w:p>
                    </w:txbxContent>
                  </v:textbox>
                </v:rect>
                <v:rect id="Rectangle 498" o:spid="_x0000_s1136" style="position:absolute;left:56587;top:46058;width:84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комитеты</w:t>
                        </w:r>
                      </w:p>
                    </w:txbxContent>
                  </v:textbox>
                </v:rect>
                <v:rect id="Rectangle 499" o:spid="_x0000_s1137" style="position:absolute;left:62896;top:4575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0" o:spid="_x0000_s1138" style="position:absolute;left:52501;top:50840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GxMMA&#10;AADcAAAADwAAAGRycy9kb3ducmV2LnhtbERP32vCMBB+H+x/CDfY20xVHFKNIoOhT5vrhLG3s7m1&#10;nc0lNllT/3szGOztPr6ft1wPphU9db6xrGA8ykAQl1Y3XCk4vD8/zEH4gKyxtUwKLuRhvbq9WWKu&#10;beQ36otQiRTCPkcFdQgul9KXNRn0I+uIE/dlO4Mhwa6SusOYwk0rJ1n2KA02nBpqdPRUU3kqfowC&#10;76I7eory8/W87Wcfk33x/RKVur8bNgsQgYbwL/5z73SaP57C7zPp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BGxMMAAADcAAAADwAAAAAAAAAAAAAAAACYAgAAZHJzL2Rv&#10;d25yZXYueG1sUEsFBgAAAAAEAAQA9QAAAIgDAAAAAA==&#10;" path="m80899,l1481074,v44831,,81026,36322,81026,81026l1562100,404876v,44704,-36195,80899,-81026,80899l80899,485775c36195,485775,,449580,,404876l,81026c,36322,36195,,80899,xe" fillcolor="black" stroked="f" strokeweight="0">
                  <v:fill opacity="24929f"/>
                  <v:stroke endcap="round"/>
                  <v:path arrowok="t" textboxrect="0,0,1562100,485775"/>
                </v:shape>
                <v:shape id="Picture 18182" o:spid="_x0000_s1139" type="#_x0000_t75" style="position:absolute;left:52451;top:50590;width:15684;height:4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EVpTDAAAA3AAAAA8AAABkcnMvZG93bnJldi54bWxET01rAjEQvQv+hzBCb5ooVmQ1ShEVD6VU&#10;LRRvw2bcrN1Mlk2q6783hYK3ebzPmS9bV4krNaH0rGE4UCCIc29KLjR8HTf9KYgQkQ1WnknDnQIs&#10;F93OHDPjb7yn6yEWIoVwyFCDjbHOpAy5JYdh4GvixJ194zAm2BTSNHhL4a6SI6Um0mHJqcFiTStL&#10;+c/h12k4Tcfqde2+P+27mpxHu49LtT0dtX7ptW8zEJHa+BT/u3cmzR+O4e+ZdIF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RWlMMAAADcAAAADwAAAAAAAAAAAAAAAACf&#10;AgAAZHJzL2Rvd25yZXYueG1sUEsFBgAAAAAEAAQA9wAAAI8DAAAAAA==&#10;">
                  <v:imagedata r:id="rId30" o:title=""/>
                </v:shape>
                <v:shape id="Shape 502" o:spid="_x0000_s1140" style="position:absolute;left:52501;top:50641;width:15621;height:4858;visibility:visible;mso-wrap-style:square;v-text-anchor:top" coordsize="15621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yccIA&#10;AADcAAAADwAAAGRycy9kb3ducmV2LnhtbERP3WrCMBS+H/gO4Qi7GZpY6BjVKENw9WIw5nyAQ3Ns&#10;ypqT0kRb+/TLYLC78/H9ns1udK24UR8azxpWSwWCuPKm4VrD+euweAERIrLB1jNpuFOA3Xb2sMHC&#10;+IE/6XaKtUghHArUYGPsCilDZclhWPqOOHEX3zuMCfa1ND0OKdy1MlPqWTpsODVY7Ghvqfo+XZ0G&#10;RU9lG8tg9+o9bz7epmwymdP6cT6+rkFEGuO/+M99NGn+Kof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zJxwgAAANwAAAAPAAAAAAAAAAAAAAAAAJgCAABkcnMvZG93&#10;bnJldi54bWxQSwUGAAAAAAQABAD1AAAAhwMAAAAA&#10;" path="m80899,c36195,,,36195,,80900l,404750v,44830,36195,81025,80899,81025l1481074,485775v44831,,81026,-36195,81026,-81025l1562100,80900c1562100,36195,1525905,,1481074,l80899,xe" filled="f" strokecolor="#98b954">
                  <v:stroke endcap="round"/>
                  <v:path arrowok="t" textboxrect="0,0,1562100,485775"/>
                </v:shape>
                <v:rect id="Rectangle 503" o:spid="_x0000_s1141" style="position:absolute;left:57273;top:51712;width:815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Родители</w:t>
                        </w:r>
                      </w:p>
                    </w:txbxContent>
                  </v:textbox>
                </v:rect>
                <v:rect id="Rectangle 504" o:spid="_x0000_s1142" style="position:absolute;left:63399;top:514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5" o:spid="_x0000_s1143" style="position:absolute;left:19240;top:56155;width:29432;height:4858;visibility:visible;mso-wrap-style:square;v-text-anchor:top" coordsize="2943225,48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yHscA&#10;AADcAAAADwAAAGRycy9kb3ducmV2LnhtbESPQU/DMAyF75P4D5GRuK3JdkBTWTZNMNAOSBMdHLiZ&#10;xrTVGqdKsq3j1+MDEjdb7/m9z8v16Ht1ppi6wBZmhQFFXAfXcWPh/fA8XYBKGdlhH5gsXCnBenUz&#10;WWLpwoXf6FzlRkkIpxIttDkPpdapbsljKsJALNp3iB6zrLHRLuJFwn2v58bca48dS0OLAz22VB+r&#10;k7fw2nx+xKdj8j9787Wdv5hrvdlW1t7djpsHUJnG/G/+u945wZ8J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p8h7HAAAA3AAAAA8AAAAAAAAAAAAAAAAAmAIAAGRy&#10;cy9kb3ducmV2LnhtbFBLBQYAAAAABAAEAPUAAACMAwAAAAA=&#10;" path="m80899,l2862326,v44704,,80899,36323,80899,81026l2943225,404876v,44704,-36195,80900,-80899,80900l80899,485776c36195,485776,,449580,,404876l,81026c,36323,36195,,80899,xe" fillcolor="black" stroked="f" strokeweight="0">
                  <v:fill opacity="24929f"/>
                  <v:stroke endcap="round"/>
                  <v:path arrowok="t" textboxrect="0,0,2943225,485776"/>
                </v:shape>
                <v:shape id="Picture 18184" o:spid="_x0000_s1144" type="#_x0000_t75" style="position:absolute;left:19208;top:55924;width:29464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/85jEAAAA3AAAAA8AAABkcnMvZG93bnJldi54bWxET01rwkAQvRf8D8sI3uomPYhGN6EEheJF&#10;aqXV25gdk9TsbMiumvbXdwuCt3m8z1lkvWnElTpXW1YQjyMQxIXVNZcKdh+r5ykI55E1NpZJwQ85&#10;yNLB0wITbW/8TtetL0UIYZeggsr7NpHSFRUZdGPbEgfuZDuDPsCulLrDWwg3jXyJook0WHNoqLCl&#10;vKLivL0YBdOvzyKPj/sJNfnxOz+sluvfTaTUaNi/zkF46v1DfHe/6TA/nsH/M+ECm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/85jEAAAA3AAAAA8AAAAAAAAAAAAAAAAA&#10;nwIAAGRycy9kb3ducmV2LnhtbFBLBQYAAAAABAAEAPcAAACQAwAAAAA=&#10;">
                  <v:imagedata r:id="rId31" o:title=""/>
                </v:shape>
                <v:shape id="Shape 507" o:spid="_x0000_s1145" style="position:absolute;left:19240;top:55956;width:29432;height:4858;visibility:visible;mso-wrap-style:square;v-text-anchor:top" coordsize="294322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21PsMA&#10;AADcAAAADwAAAGRycy9kb3ducmV2LnhtbESPQUvDQBCF70L/wzIFb3ZjDyqx2yKlQo81ldLehuw0&#10;CWZm0+yaxH/vHARvM7w3732z2kzcmoH62ARx8LjIwJCUwTdSOfg8vj+8gIkJxWMbhBz8UITNena3&#10;wtyHUT5oKFJlNERijg7qlLrc2ljWxBgXoSNR7Rp6xqRrX1nf46jh3Npllj1Zxka0ocaOtjWVX8U3&#10;O3iebkeiGBq+DIfruDufuNiyc/fz6e0VTKIp/Zv/rvde8ZeKr8/oB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21PsMAAADcAAAADwAAAAAAAAAAAAAAAACYAgAAZHJzL2Rv&#10;d25yZXYueG1sUEsFBgAAAAAEAAQA9QAAAIgDAAAAAA==&#10;" path="m80899,c36195,,,36195,,81026l,404876v,44704,36195,80899,80899,80899l2862326,485775v44704,,80899,-36195,80899,-80899l2943225,81026c2943225,36195,2907030,,2862326,l80899,xe" filled="f" strokecolor="#98b954">
                  <v:stroke endcap="round"/>
                  <v:path arrowok="t" textboxrect="0,0,2943225,485775"/>
                </v:shape>
                <v:rect id="Rectangle 508" o:spid="_x0000_s1146" style="position:absolute;left:25278;top:57101;width:2310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ВОСПИТАННИКИ ДОУ</w:t>
                        </w:r>
                      </w:p>
                    </w:txbxContent>
                  </v:textbox>
                </v:rect>
                <v:rect id="Rectangle 509" o:spid="_x0000_s1147" style="position:absolute;left:42654;top:5677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0" o:spid="_x0000_s1148" style="position:absolute;left:21367;top:22323;width:24670;height:2857;visibility:visible;mso-wrap-style:square;v-text-anchor:top" coordsize="246697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nR8QA&#10;AADcAAAADwAAAGRycy9kb3ducmV2LnhtbERPTWvCQBC9F/oflil4M5sq1DZ1FZGK9aBg2kOPQ3aa&#10;Tc3Ohuxqor/eFYTe5vE+ZzrvbS1O1PrKsYLnJAVBXDhdcang+2s1fAXhA7LG2jEpOJOH+ezxYYqZ&#10;dh3v6ZSHUsQQ9hkqMCE0mZS+MGTRJ64hjtyvay2GCNtS6ha7GG5rOUrTF2mx4thgsKGloeKQH62C&#10;xdvyvJuMfy74semafF0Gc/jbKjV46hfvIAL14V98d3/qOH80htsz8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J50fEAAAA3AAAAA8AAAAAAAAAAAAAAAAAmAIAAGRycy9k&#10;b3ducmV2LnhtbFBLBQYAAAAABAAEAPUAAACJAwAAAAA=&#10;" path="m47625,l2419350,v26289,,47625,21336,47625,47625l2466975,238125v,26416,-21336,47625,-47625,47625l47625,285750c21336,285750,,264541,,238125l,47625c,21336,21336,,47625,xe" fillcolor="black" stroked="f" strokeweight="0">
                  <v:fill opacity="24929f"/>
                  <v:stroke endcap="round"/>
                  <v:path arrowok="t" textboxrect="0,0,2466975,285750"/>
                </v:shape>
                <v:shape id="Picture 18175" o:spid="_x0000_s1149" type="#_x0000_t75" style="position:absolute;left:21336;top:22079;width:24701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j8ZbCAAAA3AAAAA8AAABkcnMvZG93bnJldi54bWxET91qwjAUvh/4DuEIu5upMmSrpkUUdTeD&#10;rfoAh+bYVJuTkkStb78MBrs7H9/vWZaD7cSNfGgdK5hOMhDEtdMtNwqOh+3LG4gQkTV2jknBgwKU&#10;xehpibl2d/6mWxUbkUI45KjAxNjnUobakMUwcT1x4k7OW4wJ+kZqj/cUbjs5y7K5tNhyajDY09pQ&#10;famuVsEw7ar1/NOY3ftJ7jZf2dnvcaPU83hYLUBEGuK/+M/9odP82Sv8PpMuk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Y/GWwgAAANwAAAAPAAAAAAAAAAAAAAAAAJ8C&#10;AABkcnMvZG93bnJldi54bWxQSwUGAAAAAAQABAD3AAAAjgMAAAAA&#10;">
                  <v:imagedata r:id="rId32" o:title=""/>
                </v:shape>
                <v:shape id="Shape 512" o:spid="_x0000_s1150" style="position:absolute;left:21367;top:22123;width:24670;height:2858;visibility:visible;mso-wrap-style:square;v-text-anchor:top" coordsize="246697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XV8QA&#10;AADcAAAADwAAAGRycy9kb3ducmV2LnhtbERPS2sCMRC+F/ofwhR6kZp1i1JWo4hYsD0IPg4eh2Tc&#10;XdxMliTV3f76RhB6m4/vObNFZxtxJR9qxwpGwwwEsXam5lLB8fD59gEiRGSDjWNS0FOAxfz5aYaF&#10;cTfe0XUfS5FCOBSooIqxLaQMuiKLYeha4sSdnbcYE/SlNB5vKdw2Ms+yibRYc2qosKVVRfqy/7EK&#10;Vub990v349M6y7/743qz9XpASr2+dMspiEhd/Bc/3BuT5udju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LV1fEAAAA3AAAAA8AAAAAAAAAAAAAAAAAmAIAAGRycy9k&#10;b3ducmV2LnhtbFBLBQYAAAAABAAEAPUAAACJAwAAAAA=&#10;" path="m47625,c21336,,,21336,,47625l,238125v,26289,21336,47625,47625,47625l2419350,285750v26289,,47625,-21336,47625,-47625l2466975,47625c2466975,21336,2445639,,2419350,l47625,xe" filled="f" strokecolor="#98b954">
                  <v:stroke endcap="round"/>
                  <v:path arrowok="t" textboxrect="0,0,2466975,285750"/>
                </v:shape>
                <v:rect id="Rectangle 513" o:spid="_x0000_s1151" style="position:absolute;left:26146;top:23057;width:201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Профсоюзный комитет</w:t>
                        </w:r>
                      </w:p>
                    </w:txbxContent>
                  </v:textbox>
                </v:rect>
                <v:rect id="Rectangle 514" o:spid="_x0000_s1152" style="position:absolute;left:41267;top:2275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A60F07" w:rsidRDefault="00A60F07" w:rsidP="00DD6A0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5" o:spid="_x0000_s1153" style="position:absolute;left:32575;top:14878;width:762;height:2857;visibility:visible;mso-wrap-style:square;v-text-anchor:top" coordsize="7620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0QMMA&#10;AADcAAAADwAAAGRycy9kb3ducmV2LnhtbESPT4vCQAzF78J+hyEL3nRqBV2qo8jCQpEF8c/eQye2&#10;xU6mdEat++nNQfCW8F7e+2W57l2jbtSF2rOByTgBRVx4W3Np4HT8GX2BChHZYuOZDDwowHr1MVhi&#10;Zv2d93Q7xFJJCIcMDVQxtpnWoajIYRj7lli0s+8cRlm7UtsO7xLuGp0myUw7rFkaKmzpu6Licrg6&#10;A7N0mnv8/d/5/FL+RWzn291jbszws98sQEXq49v8us6t4KdCK8/IB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+0QMMAAADcAAAADwAAAAAAAAAAAAAAAACYAgAAZHJzL2Rv&#10;d25yZXYueG1sUEsFBgAAAAAEAAQA9QAAAIgDAAAAAA==&#10;" path="m38100,l76200,76200r-31750,l44450,209550r31750,l38100,285750,,209550r31750,l31750,76200,,76200,38100,xe" fillcolor="black" stroked="f" strokeweight="0">
                  <v:stroke endcap="round"/>
                  <v:path arrowok="t" textboxrect="0,0,76200,285750"/>
                </v:shape>
                <w10:wrap type="topAndBottom"/>
              </v:group>
            </w:pict>
          </mc:Fallback>
        </mc:AlternateContent>
      </w:r>
      <w:r>
        <w:t xml:space="preserve">№39 «Росинка». </w:t>
      </w:r>
    </w:p>
    <w:p w:rsidR="00DD6A0A" w:rsidRDefault="00DD6A0A" w:rsidP="00DD6A0A">
      <w:pPr>
        <w:spacing w:after="46" w:line="240" w:lineRule="auto"/>
        <w:ind w:left="420" w:firstLine="0"/>
        <w:jc w:val="left"/>
      </w:pPr>
      <w:r>
        <w:rPr>
          <w:b/>
        </w:rPr>
        <w:t xml:space="preserve"> </w:t>
      </w:r>
    </w:p>
    <w:p w:rsidR="00DD6A0A" w:rsidRDefault="00DD6A0A" w:rsidP="00DD6A0A">
      <w:pPr>
        <w:numPr>
          <w:ilvl w:val="0"/>
          <w:numId w:val="1"/>
        </w:numPr>
        <w:spacing w:after="40" w:line="240" w:lineRule="auto"/>
        <w:ind w:right="-15" w:hanging="40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образовательной деятельности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 МБДОУ – д/с №39 «Росинка»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ведется на основании основной образовательной программы МБДОУ – д/с № 39 «Росинка», которая составлена в соответствии с ФГОС дошкольного образования, с учетом примерной образовательной программы дошкольного образования, </w:t>
      </w:r>
      <w:r>
        <w:rPr>
          <w:sz w:val="28"/>
          <w:szCs w:val="28"/>
        </w:rPr>
        <w:lastRenderedPageBreak/>
        <w:t xml:space="preserve">санитарно-эпидемиологическими правилами и нормативами, с учетом недельной нагрузки.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МБДОУ – д/с №39«Росинка» посещают 114 воспитанника в возрасте от 1,5 до 7 лет. В МБДОУ – д/с №39«Росинка» сформировано 5 групп общеразвивающей направленности.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DD6A0A" w:rsidRDefault="00DD6A0A" w:rsidP="00DD6A0A">
      <w:pPr>
        <w:spacing w:after="40" w:line="240" w:lineRule="auto"/>
        <w:ind w:right="-1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Воспитательная работа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Чтобы выбрать стратегию воспитательной работы, в   начале 2023 года проводился анализ состава семей воспитанников.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семей воспитанников МБДОУ – д/с №39«Росинка» </w:t>
      </w:r>
    </w:p>
    <w:tbl>
      <w:tblPr>
        <w:tblStyle w:val="TableGrid"/>
        <w:tblW w:w="9573" w:type="dxa"/>
        <w:tblInd w:w="312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3007"/>
        <w:gridCol w:w="2323"/>
        <w:gridCol w:w="875"/>
      </w:tblGrid>
      <w:tr w:rsidR="00DD6A0A" w:rsidTr="00DD6A0A">
        <w:trPr>
          <w:trHeight w:val="83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 Количество с</w:t>
            </w:r>
            <w:r w:rsidR="00A60F07">
              <w:t>емей – 109 количество детей – 11</w:t>
            </w:r>
            <w:r>
              <w:t xml:space="preserve">4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Процент </w:t>
            </w:r>
            <w:r>
              <w:tab/>
              <w:t xml:space="preserve">от количества воспитанников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общего семей </w:t>
            </w:r>
          </w:p>
        </w:tc>
      </w:tr>
      <w:tr w:rsidR="00DD6A0A" w:rsidTr="00DD6A0A">
        <w:trPr>
          <w:trHeight w:val="28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Полная семья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>106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1368" w:firstLine="0"/>
              <w:jc w:val="left"/>
            </w:pPr>
            <w:r>
              <w:t>93</w:t>
            </w:r>
            <w:r w:rsidR="00DD6A0A"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Неполная семья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1279" w:firstLine="0"/>
              <w:jc w:val="left"/>
            </w:pPr>
            <w:r>
              <w:t xml:space="preserve"> 16</w:t>
            </w:r>
            <w:r w:rsidR="00DD6A0A"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Семья с одним ребенком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1279" w:firstLine="0"/>
              <w:jc w:val="left"/>
            </w:pPr>
            <w:r>
              <w:t xml:space="preserve"> </w:t>
            </w:r>
            <w:r w:rsidR="00DD6A0A">
              <w:t xml:space="preserve">27%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Многодетная семья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477366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1279" w:firstLine="0"/>
              <w:jc w:val="left"/>
            </w:pPr>
            <w:r>
              <w:t xml:space="preserve"> 9</w:t>
            </w:r>
            <w:r w:rsidR="00DD6A0A"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Семьи переселенцев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Опекуны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DD6A0A">
            <w:pPr>
              <w:spacing w:after="0" w:line="276" w:lineRule="auto"/>
              <w:ind w:left="1339" w:firstLine="0"/>
              <w:jc w:val="left"/>
            </w:pPr>
            <w:r>
              <w:t xml:space="preserve">0,8%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00" w:firstLine="0"/>
              <w:jc w:val="left"/>
            </w:pPr>
            <w:r>
              <w:t xml:space="preserve">национальность: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 – русские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</w:pPr>
            <w:r>
              <w:t xml:space="preserve">                       100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1279" w:firstLine="0"/>
              <w:jc w:val="left"/>
            </w:pPr>
            <w:r>
              <w:t>87</w:t>
            </w:r>
            <w:r w:rsidR="00DD6A0A"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 – украинцы 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0" w:firstLine="0"/>
              <w:jc w:val="center"/>
            </w:pPr>
            <w:r>
              <w:t xml:space="preserve">              3</w:t>
            </w:r>
            <w:r w:rsidR="00DD6A0A"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 – узбеки 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DD6A0A">
            <w:pPr>
              <w:spacing w:after="0" w:line="276" w:lineRule="auto"/>
              <w:ind w:left="1339" w:firstLine="0"/>
              <w:jc w:val="left"/>
            </w:pPr>
            <w:r>
              <w:t xml:space="preserve">4%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 xml:space="preserve"> –туркмены 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1339" w:firstLine="0"/>
              <w:jc w:val="left"/>
            </w:pPr>
            <w:r>
              <w:t>3</w:t>
            </w:r>
            <w:r w:rsidR="00DD6A0A"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right"/>
            </w:pPr>
            <w:r>
              <w:t>-таджики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A0A" w:rsidRDefault="00477366">
            <w:pPr>
              <w:spacing w:after="0" w:line="276" w:lineRule="auto"/>
              <w:ind w:left="1339" w:firstLine="0"/>
              <w:jc w:val="left"/>
            </w:pPr>
            <w:r>
              <w:t>3</w:t>
            </w:r>
            <w:r w:rsidR="00DD6A0A"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</w:tbl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 </w:t>
      </w:r>
    </w:p>
    <w:p w:rsidR="00DD6A0A" w:rsidRDefault="00DD6A0A" w:rsidP="00DD6A0A">
      <w:pPr>
        <w:spacing w:after="40" w:line="240" w:lineRule="auto"/>
        <w:ind w:right="-1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Дополнительное образование </w:t>
      </w:r>
    </w:p>
    <w:p w:rsidR="00DD6A0A" w:rsidRDefault="00477366" w:rsidP="00DD6A0A">
      <w:pPr>
        <w:rPr>
          <w:sz w:val="28"/>
          <w:szCs w:val="28"/>
        </w:rPr>
      </w:pPr>
      <w:r>
        <w:rPr>
          <w:sz w:val="28"/>
          <w:szCs w:val="28"/>
        </w:rPr>
        <w:t>В 2022-2023уч.</w:t>
      </w:r>
      <w:r w:rsidR="00DD6A0A">
        <w:rPr>
          <w:sz w:val="28"/>
          <w:szCs w:val="28"/>
        </w:rPr>
        <w:t xml:space="preserve"> году в МБДОУ – д/с №39«Росинка» работали кружки по дополнительным общеразвивающим программам: </w:t>
      </w:r>
    </w:p>
    <w:p w:rsidR="00DD6A0A" w:rsidRDefault="00DD6A0A" w:rsidP="00DD6A0A">
      <w:pPr>
        <w:numPr>
          <w:ilvl w:val="0"/>
          <w:numId w:val="2"/>
        </w:numPr>
        <w:ind w:hanging="264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студия «Волшебная кисточка» (художественно-эстетическое развитие); </w:t>
      </w:r>
    </w:p>
    <w:p w:rsidR="00DD6A0A" w:rsidRDefault="00477366" w:rsidP="00DD6A0A">
      <w:pPr>
        <w:numPr>
          <w:ilvl w:val="0"/>
          <w:numId w:val="2"/>
        </w:numPr>
        <w:ind w:hanging="264"/>
        <w:rPr>
          <w:sz w:val="28"/>
          <w:szCs w:val="28"/>
        </w:rPr>
      </w:pPr>
      <w:r>
        <w:rPr>
          <w:sz w:val="28"/>
          <w:szCs w:val="28"/>
        </w:rPr>
        <w:t>Хореографическая</w:t>
      </w:r>
      <w:r w:rsidR="00DD6A0A">
        <w:rPr>
          <w:sz w:val="28"/>
          <w:szCs w:val="28"/>
        </w:rPr>
        <w:t xml:space="preserve"> студия «Улыбка» (художественно-эстетическое развитие); </w:t>
      </w:r>
    </w:p>
    <w:p w:rsidR="00477366" w:rsidRDefault="00477366" w:rsidP="00DD6A0A">
      <w:pPr>
        <w:numPr>
          <w:ilvl w:val="0"/>
          <w:numId w:val="2"/>
        </w:numPr>
        <w:ind w:hanging="264"/>
        <w:rPr>
          <w:sz w:val="28"/>
          <w:szCs w:val="28"/>
        </w:rPr>
      </w:pPr>
      <w:r>
        <w:rPr>
          <w:sz w:val="28"/>
          <w:szCs w:val="28"/>
        </w:rPr>
        <w:t xml:space="preserve">Шахматный кружок «Юный шахматист» </w:t>
      </w:r>
    </w:p>
    <w:p w:rsidR="00477366" w:rsidRDefault="00477366" w:rsidP="00DD6A0A">
      <w:pPr>
        <w:numPr>
          <w:ilvl w:val="0"/>
          <w:numId w:val="2"/>
        </w:numPr>
        <w:ind w:hanging="264"/>
        <w:rPr>
          <w:sz w:val="28"/>
          <w:szCs w:val="28"/>
        </w:rPr>
      </w:pPr>
      <w:r>
        <w:rPr>
          <w:sz w:val="28"/>
          <w:szCs w:val="28"/>
        </w:rPr>
        <w:t>Подготовка детей к школе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</w:t>
      </w:r>
    </w:p>
    <w:p w:rsidR="00477366" w:rsidRDefault="00477366" w:rsidP="00DD6A0A">
      <w:pPr>
        <w:numPr>
          <w:ilvl w:val="0"/>
          <w:numId w:val="2"/>
        </w:numPr>
        <w:ind w:hanging="264"/>
        <w:rPr>
          <w:sz w:val="28"/>
          <w:szCs w:val="28"/>
        </w:rPr>
      </w:pPr>
      <w:r>
        <w:rPr>
          <w:sz w:val="28"/>
          <w:szCs w:val="28"/>
        </w:rPr>
        <w:t>Театральная студия «Сказочная страна» (</w:t>
      </w:r>
      <w:proofErr w:type="spellStart"/>
      <w:r>
        <w:rPr>
          <w:sz w:val="28"/>
          <w:szCs w:val="28"/>
        </w:rPr>
        <w:t>художественн</w:t>
      </w:r>
      <w:proofErr w:type="spellEnd"/>
      <w:r>
        <w:rPr>
          <w:sz w:val="28"/>
          <w:szCs w:val="28"/>
        </w:rPr>
        <w:t>-эстетическое развитие);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В МБДОУ – д/с №39«Росинка» в 202</w:t>
      </w:r>
      <w:r w:rsidR="00477366">
        <w:rPr>
          <w:sz w:val="28"/>
          <w:szCs w:val="28"/>
        </w:rPr>
        <w:t>3-2024</w:t>
      </w:r>
      <w:r>
        <w:rPr>
          <w:sz w:val="28"/>
          <w:szCs w:val="28"/>
        </w:rPr>
        <w:t xml:space="preserve"> учебном году планируется деятельность по дальнейшему развитию и расширению услуг дополнительного образования. </w:t>
      </w:r>
    </w:p>
    <w:p w:rsidR="00DD6A0A" w:rsidRDefault="00DD6A0A" w:rsidP="00DD6A0A">
      <w:pPr>
        <w:spacing w:after="49" w:line="240" w:lineRule="auto"/>
        <w:ind w:left="42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6A0A" w:rsidRDefault="00DD6A0A" w:rsidP="00DD6A0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IV. Оценка функционирования внутренней системы оценки качества образования </w:t>
      </w:r>
      <w:r>
        <w:rPr>
          <w:sz w:val="28"/>
          <w:szCs w:val="28"/>
        </w:rPr>
        <w:t>В дошкольном образовательном учреждении утверждено «Положение о внутреннем мониторинге МБДОУ – д/с №39«Росинка». Мониторинг качества обр</w:t>
      </w:r>
      <w:r w:rsidR="008F59DC">
        <w:rPr>
          <w:sz w:val="28"/>
          <w:szCs w:val="28"/>
        </w:rPr>
        <w:t>азовательной деятельности в 202</w:t>
      </w:r>
      <w:r w:rsidR="00A60F0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показал удовлетворительную работу педагогического коллектива по всем показателям.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Уровень освоения воспитанниками ООП МБДОУ – д/с №39</w:t>
      </w:r>
      <w:r w:rsidR="00A60F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Росинка»  анализируется</w:t>
      </w:r>
      <w:proofErr w:type="gramEnd"/>
      <w:r>
        <w:rPr>
          <w:sz w:val="28"/>
          <w:szCs w:val="28"/>
        </w:rPr>
        <w:t xml:space="preserve"> по итогам мониторинга. Формы проведения: − диагностические срезы;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наблюдения, итоговые занятия. </w:t>
      </w:r>
    </w:p>
    <w:p w:rsidR="00DD6A0A" w:rsidRDefault="00DD6A0A" w:rsidP="00DD6A0A">
      <w:pPr>
        <w:spacing w:after="249"/>
        <w:rPr>
          <w:sz w:val="28"/>
          <w:szCs w:val="28"/>
        </w:rPr>
      </w:pPr>
      <w:r>
        <w:rPr>
          <w:sz w:val="28"/>
          <w:szCs w:val="28"/>
        </w:rPr>
        <w:t xml:space="preserve">Сравнительный </w:t>
      </w:r>
      <w:proofErr w:type="gramStart"/>
      <w:r>
        <w:rPr>
          <w:sz w:val="28"/>
          <w:szCs w:val="28"/>
        </w:rPr>
        <w:t>анализ  освоения</w:t>
      </w:r>
      <w:proofErr w:type="gramEnd"/>
      <w:r>
        <w:rPr>
          <w:sz w:val="28"/>
          <w:szCs w:val="28"/>
        </w:rPr>
        <w:t xml:space="preserve"> дошкольниками программного материала за три года: </w:t>
      </w:r>
    </w:p>
    <w:tbl>
      <w:tblPr>
        <w:tblStyle w:val="TableGrid"/>
        <w:tblW w:w="9487" w:type="dxa"/>
        <w:tblInd w:w="419" w:type="dxa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399"/>
      </w:tblGrid>
      <w:tr w:rsidR="00DD6A0A" w:rsidTr="008F59DC">
        <w:trPr>
          <w:trHeight w:val="94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2020-2021</w:t>
            </w:r>
          </w:p>
          <w:p w:rsidR="00DD6A0A" w:rsidRDefault="008F59DC" w:rsidP="008F59DC">
            <w:pPr>
              <w:spacing w:after="0" w:line="276" w:lineRule="auto"/>
              <w:ind w:left="116" w:firstLine="0"/>
              <w:jc w:val="center"/>
            </w:pPr>
            <w:proofErr w:type="gramStart"/>
            <w:r>
              <w:t>учебный  год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A0A" w:rsidRDefault="008F59DC" w:rsidP="008F59DC">
            <w:pPr>
              <w:spacing w:after="0" w:line="276" w:lineRule="auto"/>
              <w:ind w:left="186" w:firstLine="0"/>
              <w:jc w:val="center"/>
            </w:pPr>
            <w:r>
              <w:t xml:space="preserve">     2021</w:t>
            </w:r>
            <w:r w:rsidR="00DD6A0A">
              <w:t>-202</w:t>
            </w:r>
            <w:r>
              <w:t>2</w:t>
            </w:r>
            <w:r w:rsidR="00DD6A0A">
              <w:t xml:space="preserve"> </w:t>
            </w:r>
            <w:proofErr w:type="gramStart"/>
            <w:r w:rsidR="00DD6A0A">
              <w:t>учебный  год</w:t>
            </w:r>
            <w:proofErr w:type="gramEnd"/>
            <w:r w:rsidR="00DD6A0A">
              <w:t xml:space="preserve">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2022-2023</w:t>
            </w:r>
          </w:p>
          <w:p w:rsidR="00DD6A0A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  <w:proofErr w:type="gramStart"/>
            <w:r>
              <w:t>учебный  год</w:t>
            </w:r>
            <w:proofErr w:type="gramEnd"/>
            <w:r w:rsidR="00DD6A0A">
              <w:t xml:space="preserve"> </w:t>
            </w:r>
          </w:p>
        </w:tc>
      </w:tr>
      <w:tr w:rsidR="008F59DC" w:rsidTr="008F59DC">
        <w:trPr>
          <w:trHeight w:val="62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высокий  уровень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50%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56%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37%</w:t>
            </w:r>
          </w:p>
        </w:tc>
      </w:tr>
      <w:tr w:rsidR="008F59DC" w:rsidTr="008F59DC">
        <w:trPr>
          <w:trHeight w:val="62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48%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38%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57%</w:t>
            </w:r>
          </w:p>
        </w:tc>
      </w:tr>
      <w:tr w:rsidR="008F59DC" w:rsidTr="008F59DC">
        <w:trPr>
          <w:trHeight w:val="63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низкий  уровень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2%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6%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  <w:r>
              <w:t>6%</w:t>
            </w:r>
          </w:p>
        </w:tc>
      </w:tr>
      <w:tr w:rsidR="008F59DC" w:rsidTr="008F59DC">
        <w:trPr>
          <w:trHeight w:val="1586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86" w:line="240" w:lineRule="auto"/>
              <w:ind w:left="0" w:firstLine="0"/>
            </w:pPr>
            <w:r>
              <w:t xml:space="preserve">Средний балл </w:t>
            </w:r>
          </w:p>
          <w:p w:rsidR="008F59DC" w:rsidRDefault="008F59DC" w:rsidP="008F59DC">
            <w:pPr>
              <w:spacing w:after="0" w:line="276" w:lineRule="auto"/>
              <w:ind w:left="0" w:firstLine="0"/>
              <w:jc w:val="left"/>
            </w:pPr>
            <w:r>
              <w:t xml:space="preserve">освоения программного материала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DC" w:rsidRDefault="008F59DC" w:rsidP="008F59DC">
            <w:pPr>
              <w:spacing w:after="0" w:line="276" w:lineRule="auto"/>
              <w:ind w:left="0" w:firstLine="0"/>
              <w:jc w:val="center"/>
              <w:rPr>
                <w:highlight w:val="yellow"/>
              </w:rPr>
            </w:pPr>
          </w:p>
        </w:tc>
      </w:tr>
    </w:tbl>
    <w:p w:rsidR="00DD6A0A" w:rsidRDefault="00DD6A0A" w:rsidP="00DD6A0A">
      <w:pPr>
        <w:spacing w:after="45" w:line="240" w:lineRule="auto"/>
        <w:ind w:left="420" w:firstLine="0"/>
        <w:jc w:val="left"/>
      </w:pPr>
      <w:r>
        <w:t xml:space="preserve"> </w:t>
      </w:r>
    </w:p>
    <w:p w:rsidR="00DD6A0A" w:rsidRDefault="008F59DC" w:rsidP="00DD6A0A">
      <w:pPr>
        <w:rPr>
          <w:sz w:val="28"/>
          <w:szCs w:val="28"/>
        </w:rPr>
      </w:pPr>
      <w:r>
        <w:rPr>
          <w:sz w:val="28"/>
          <w:szCs w:val="28"/>
        </w:rPr>
        <w:t>В январе 2023</w:t>
      </w:r>
      <w:r w:rsidR="00DD6A0A">
        <w:rPr>
          <w:sz w:val="28"/>
          <w:szCs w:val="28"/>
        </w:rPr>
        <w:t xml:space="preserve"> года </w:t>
      </w:r>
      <w:proofErr w:type="gramStart"/>
      <w:r w:rsidR="00DD6A0A">
        <w:rPr>
          <w:sz w:val="28"/>
          <w:szCs w:val="28"/>
        </w:rPr>
        <w:t>педагоги  дошкольного</w:t>
      </w:r>
      <w:proofErr w:type="gramEnd"/>
      <w:r w:rsidR="00DD6A0A">
        <w:rPr>
          <w:sz w:val="28"/>
          <w:szCs w:val="28"/>
        </w:rPr>
        <w:t xml:space="preserve"> образовательного учреждения проводили обследование воспитанников подготовительных к школе групп на предмет оценки </w:t>
      </w:r>
      <w:proofErr w:type="spellStart"/>
      <w:r w:rsidR="00DD6A0A">
        <w:rPr>
          <w:sz w:val="28"/>
          <w:szCs w:val="28"/>
        </w:rPr>
        <w:t>сформированности</w:t>
      </w:r>
      <w:proofErr w:type="spellEnd"/>
      <w:r w:rsidR="00DD6A0A">
        <w:rPr>
          <w:sz w:val="28"/>
          <w:szCs w:val="28"/>
        </w:rPr>
        <w:t xml:space="preserve"> предпосылок к учеб</w:t>
      </w:r>
      <w:r>
        <w:rPr>
          <w:sz w:val="28"/>
          <w:szCs w:val="28"/>
        </w:rPr>
        <w:t>ной деятельности в количестве 29</w:t>
      </w:r>
      <w:r w:rsidR="00DD6A0A">
        <w:rPr>
          <w:sz w:val="28"/>
          <w:szCs w:val="28"/>
        </w:rPr>
        <w:t xml:space="preserve"> человек. Задания позволили оценить уровень </w:t>
      </w:r>
      <w:proofErr w:type="spellStart"/>
      <w:r w:rsidR="00DD6A0A">
        <w:rPr>
          <w:sz w:val="28"/>
          <w:szCs w:val="28"/>
        </w:rPr>
        <w:t>сформированности</w:t>
      </w:r>
      <w:proofErr w:type="spellEnd"/>
      <w:r w:rsidR="00DD6A0A">
        <w:rPr>
          <w:sz w:val="28"/>
          <w:szCs w:val="28"/>
        </w:rPr>
        <w:t xml:space="preserve"> предпосылок к учебной деятельности:  </w:t>
      </w:r>
    </w:p>
    <w:p w:rsidR="00DD6A0A" w:rsidRDefault="00DD6A0A" w:rsidP="00DD6A0A">
      <w:pPr>
        <w:numPr>
          <w:ilvl w:val="0"/>
          <w:numId w:val="3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возможность работать в соответствии с фронтальной инструкцией (удержание алгоритма деятельности);  </w:t>
      </w:r>
    </w:p>
    <w:p w:rsidR="00DD6A0A" w:rsidRDefault="00DD6A0A" w:rsidP="00DD6A0A">
      <w:pPr>
        <w:numPr>
          <w:ilvl w:val="0"/>
          <w:numId w:val="3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действовать по образцу и осуществлять контроль, обладать определенным уровнем работоспособности; </w:t>
      </w:r>
    </w:p>
    <w:p w:rsidR="00DD6A0A" w:rsidRDefault="00DD6A0A" w:rsidP="00DD6A0A">
      <w:pPr>
        <w:numPr>
          <w:ilvl w:val="0"/>
          <w:numId w:val="3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>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Анализ результатов диагностики подготовительных к школе групп показал, что из 2</w:t>
      </w:r>
      <w:r w:rsidR="008F59DC">
        <w:rPr>
          <w:sz w:val="28"/>
          <w:szCs w:val="28"/>
        </w:rPr>
        <w:t>9</w:t>
      </w:r>
      <w:r>
        <w:rPr>
          <w:sz w:val="28"/>
          <w:szCs w:val="28"/>
        </w:rPr>
        <w:t xml:space="preserve"> обследуем</w:t>
      </w:r>
      <w:r w:rsidR="008F59DC">
        <w:rPr>
          <w:sz w:val="28"/>
          <w:szCs w:val="28"/>
        </w:rPr>
        <w:t>ых дошкольников детского сада 29</w:t>
      </w:r>
      <w:r>
        <w:rPr>
          <w:sz w:val="28"/>
          <w:szCs w:val="28"/>
        </w:rPr>
        <w:t xml:space="preserve"> воспитанника готовы к обучению в школе.  Детей, показавших высокий уровень </w:t>
      </w:r>
      <w:r>
        <w:rPr>
          <w:sz w:val="28"/>
          <w:szCs w:val="28"/>
        </w:rPr>
        <w:lastRenderedPageBreak/>
        <w:t>школьной готовности - 2</w:t>
      </w:r>
      <w:r w:rsidR="008F59DC">
        <w:rPr>
          <w:sz w:val="28"/>
          <w:szCs w:val="28"/>
        </w:rPr>
        <w:t>3</w:t>
      </w:r>
      <w:r>
        <w:rPr>
          <w:sz w:val="28"/>
          <w:szCs w:val="28"/>
        </w:rPr>
        <w:t>, что составило 8</w:t>
      </w:r>
      <w:r w:rsidR="008F59DC">
        <w:rPr>
          <w:sz w:val="28"/>
          <w:szCs w:val="28"/>
        </w:rPr>
        <w:t>0</w:t>
      </w:r>
      <w:r>
        <w:rPr>
          <w:sz w:val="28"/>
          <w:szCs w:val="28"/>
        </w:rPr>
        <w:t xml:space="preserve">% от общего количества воспитанников подготовительных к школе групп ДОУ.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Детей, показавших средний уровень школьной</w:t>
      </w:r>
      <w:r w:rsidR="008F59DC">
        <w:rPr>
          <w:sz w:val="28"/>
          <w:szCs w:val="28"/>
        </w:rPr>
        <w:t xml:space="preserve"> готовности - 6, что составило 20</w:t>
      </w:r>
      <w:r>
        <w:rPr>
          <w:sz w:val="28"/>
          <w:szCs w:val="28"/>
        </w:rPr>
        <w:t xml:space="preserve">% от общего количества воспитанников подготовительных к школе групп ДОУ.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Детей, показавших низкий уровень готовности к обучению в школе не выявлено. </w:t>
      </w:r>
    </w:p>
    <w:p w:rsidR="00DD6A0A" w:rsidRDefault="00DD6A0A" w:rsidP="00DD6A0A">
      <w:pPr>
        <w:spacing w:after="46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трудности во время диагностического обследования детей подготовительных групп составили следующие тесты: </w:t>
      </w:r>
    </w:p>
    <w:p w:rsidR="00DD6A0A" w:rsidRDefault="00DD6A0A" w:rsidP="00DD6A0A">
      <w:pPr>
        <w:ind w:right="558"/>
        <w:rPr>
          <w:sz w:val="28"/>
          <w:szCs w:val="28"/>
        </w:rPr>
      </w:pPr>
      <w:r>
        <w:rPr>
          <w:sz w:val="28"/>
          <w:szCs w:val="28"/>
        </w:rPr>
        <w:t xml:space="preserve">- с ориентировочным тестом (не вербальным) не справились 2 воспитанника – 8% </w:t>
      </w:r>
    </w:p>
    <w:p w:rsidR="00DD6A0A" w:rsidRDefault="00DD6A0A" w:rsidP="00DD6A0A">
      <w:pPr>
        <w:ind w:right="558"/>
        <w:rPr>
          <w:sz w:val="28"/>
          <w:szCs w:val="28"/>
        </w:rPr>
      </w:pPr>
      <w:r>
        <w:rPr>
          <w:sz w:val="28"/>
          <w:szCs w:val="28"/>
        </w:rPr>
        <w:t xml:space="preserve">- недостаточно сформирована мотивационная готовность у 2 воспитанников – 8%.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Таким образом, коэффициент готовности к школе по результатам диагностического обследования составил — 1, как и в прошлом учебном го</w:t>
      </w:r>
      <w:r w:rsidR="008F59DC">
        <w:rPr>
          <w:sz w:val="28"/>
          <w:szCs w:val="28"/>
        </w:rPr>
        <w:t>ду (коэффициент готовности в 2022</w:t>
      </w:r>
      <w:r>
        <w:rPr>
          <w:sz w:val="28"/>
          <w:szCs w:val="28"/>
        </w:rPr>
        <w:t>-202</w:t>
      </w:r>
      <w:r w:rsidR="008F59D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учебным году составил – 1). Анализ проведенного психологического обследования дошкольников показал стабильный уровень готовности детей к обучению к школе. </w:t>
      </w:r>
    </w:p>
    <w:p w:rsidR="00DD6A0A" w:rsidRDefault="00DD6A0A" w:rsidP="00DD6A0A">
      <w:pPr>
        <w:spacing w:after="44" w:line="240" w:lineRule="auto"/>
        <w:ind w:lef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В   январе 202</w:t>
      </w:r>
      <w:r w:rsidR="00DD07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проводилось анкетирование родителей воспитанников МБДОУ – д/с №39«Росинка», получены следующие результаты: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– 87%;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доля получателей услуг, удовлетворенных компетентностью работников организации, – 80%;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доля получателей услуг, удовлетворенных материально-техническим обеспечением организации, – 65%;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доля получателей услуг, удовлетворенных качеством предоставляемых образовательных услуг, – 85%;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доля получателей услуг, которые готовы рекомендовать организацию родственникам и знакомым, – 92 %.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DD6A0A" w:rsidRDefault="00DD6A0A" w:rsidP="00DD6A0A">
      <w:pPr>
        <w:spacing w:after="51" w:line="240" w:lineRule="auto"/>
        <w:ind w:lef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A0A" w:rsidRDefault="00DD6A0A" w:rsidP="00DD6A0A">
      <w:pPr>
        <w:spacing w:after="40" w:line="240" w:lineRule="auto"/>
        <w:ind w:left="10"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V. Оценка кадрового обеспечения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Педагогический коллектив МБДОУ – д/с №39 «Росинка» на 01.09.202</w:t>
      </w:r>
      <w:r w:rsidR="00DD07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состоит из 11 педагогов: </w:t>
      </w:r>
    </w:p>
    <w:p w:rsidR="00DD6A0A" w:rsidRDefault="00DD6A0A" w:rsidP="00DD6A0A">
      <w:pPr>
        <w:numPr>
          <w:ilvl w:val="0"/>
          <w:numId w:val="4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9 воспитателей; </w:t>
      </w:r>
    </w:p>
    <w:p w:rsidR="00DD6A0A" w:rsidRDefault="00DD6A0A" w:rsidP="00DD6A0A">
      <w:pPr>
        <w:numPr>
          <w:ilvl w:val="0"/>
          <w:numId w:val="4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1 музыкальный руководитель. </w:t>
      </w:r>
    </w:p>
    <w:p w:rsidR="00DD07DC" w:rsidRDefault="00DD07DC" w:rsidP="00DD6A0A">
      <w:pPr>
        <w:numPr>
          <w:ilvl w:val="0"/>
          <w:numId w:val="4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>1 старший воспитатель</w:t>
      </w:r>
    </w:p>
    <w:p w:rsidR="00DD6A0A" w:rsidRDefault="00DD6A0A" w:rsidP="00DD6A0A">
      <w:pPr>
        <w:rPr>
          <w:sz w:val="28"/>
          <w:szCs w:val="28"/>
        </w:rPr>
      </w:pPr>
    </w:p>
    <w:p w:rsidR="00DD6A0A" w:rsidRDefault="00DD6A0A" w:rsidP="00DD6A0A">
      <w:pPr>
        <w:rPr>
          <w:sz w:val="28"/>
          <w:szCs w:val="28"/>
        </w:rPr>
      </w:pPr>
    </w:p>
    <w:p w:rsidR="00DD6A0A" w:rsidRDefault="00DD6A0A" w:rsidP="00DD6A0A">
      <w:pPr>
        <w:spacing w:after="8" w:line="276" w:lineRule="auto"/>
        <w:ind w:right="-15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Анализ кадрового обеспечения по образованию: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9748" w:type="dxa"/>
        <w:tblInd w:w="312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377"/>
        <w:gridCol w:w="3377"/>
        <w:gridCol w:w="2994"/>
      </w:tblGrid>
      <w:tr w:rsidR="00DD6A0A" w:rsidTr="00DD6A0A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DD07DC">
            <w:pPr>
              <w:spacing w:after="0" w:line="276" w:lineRule="auto"/>
              <w:ind w:left="0" w:firstLine="0"/>
              <w:jc w:val="left"/>
            </w:pPr>
            <w:r>
              <w:t>202</w:t>
            </w:r>
            <w:r w:rsidR="00DD07DC">
              <w:t>1</w:t>
            </w:r>
            <w:r>
              <w:t xml:space="preserve"> – 202</w:t>
            </w:r>
            <w:r w:rsidR="00DD07DC">
              <w:t>2</w:t>
            </w:r>
            <w:r>
              <w:t xml:space="preserve"> учебный год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DD07DC">
            <w:pPr>
              <w:spacing w:after="0" w:line="276" w:lineRule="auto"/>
              <w:ind w:left="1" w:firstLine="0"/>
              <w:jc w:val="left"/>
            </w:pPr>
            <w:r>
              <w:t>202</w:t>
            </w:r>
            <w:r w:rsidR="00DD07DC">
              <w:t>2</w:t>
            </w:r>
            <w:r>
              <w:t xml:space="preserve"> – 202</w:t>
            </w:r>
            <w:r w:rsidR="00DD07DC">
              <w:t>3</w:t>
            </w:r>
            <w:r>
              <w:t xml:space="preserve"> учебный год </w:t>
            </w:r>
          </w:p>
        </w:tc>
      </w:tr>
      <w:tr w:rsidR="00DD6A0A" w:rsidTr="00DD6A0A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общее количество педагогов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07DC">
            <w:pPr>
              <w:spacing w:after="0" w:line="276" w:lineRule="auto"/>
              <w:ind w:left="0" w:firstLine="0"/>
              <w:jc w:val="left"/>
            </w:pPr>
            <w:r>
              <w:t>10</w:t>
            </w:r>
            <w:r w:rsidR="00DD6A0A">
              <w:t xml:space="preserve"> педагогов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07DC">
            <w:pPr>
              <w:spacing w:after="0" w:line="276" w:lineRule="auto"/>
              <w:ind w:left="1" w:firstLine="0"/>
              <w:jc w:val="left"/>
            </w:pPr>
            <w:r>
              <w:t>11</w:t>
            </w:r>
            <w:r w:rsidR="00DD6A0A">
              <w:t xml:space="preserve"> педагогов </w:t>
            </w:r>
          </w:p>
        </w:tc>
      </w:tr>
      <w:tr w:rsidR="00DD6A0A" w:rsidTr="00DD6A0A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44" w:line="240" w:lineRule="auto"/>
              <w:ind w:left="0" w:firstLine="0"/>
            </w:pPr>
            <w:r>
              <w:t xml:space="preserve">высшее педагогическое </w:t>
            </w:r>
          </w:p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образование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07DC">
            <w:pPr>
              <w:spacing w:after="0" w:line="276" w:lineRule="auto"/>
              <w:ind w:left="0" w:firstLine="0"/>
              <w:jc w:val="left"/>
            </w:pPr>
            <w:r>
              <w:t xml:space="preserve">5 педагогов — </w:t>
            </w:r>
            <w:r w:rsidR="00DD6A0A">
              <w:t>5</w:t>
            </w:r>
            <w:r>
              <w:t>0</w:t>
            </w:r>
            <w:r w:rsidR="00DD6A0A">
              <w:t xml:space="preserve">%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DD07DC">
            <w:pPr>
              <w:spacing w:after="0" w:line="276" w:lineRule="auto"/>
              <w:ind w:left="1" w:firstLine="0"/>
              <w:jc w:val="left"/>
            </w:pPr>
            <w:r>
              <w:t xml:space="preserve">5 педагогов — </w:t>
            </w:r>
            <w:r w:rsidR="00DD07DC">
              <w:t>45</w:t>
            </w:r>
            <w:r>
              <w:t xml:space="preserve">% </w:t>
            </w:r>
          </w:p>
        </w:tc>
      </w:tr>
      <w:tr w:rsidR="00DD6A0A" w:rsidTr="00DD6A0A">
        <w:trPr>
          <w:trHeight w:val="56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средне-специальное педагогическое образование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07DC" w:rsidP="00DD07DC">
            <w:pPr>
              <w:spacing w:after="0" w:line="276" w:lineRule="auto"/>
              <w:ind w:left="0" w:firstLine="0"/>
              <w:jc w:val="left"/>
            </w:pPr>
            <w:r>
              <w:t>5</w:t>
            </w:r>
            <w:r w:rsidR="00DD6A0A">
              <w:t xml:space="preserve"> педагогов — 5</w:t>
            </w:r>
            <w:r>
              <w:t>0</w:t>
            </w:r>
            <w:r w:rsidR="00DD6A0A">
              <w:t xml:space="preserve">%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07DC" w:rsidP="00DD07DC">
            <w:pPr>
              <w:spacing w:after="0" w:line="276" w:lineRule="auto"/>
              <w:ind w:left="1" w:firstLine="0"/>
              <w:jc w:val="left"/>
            </w:pPr>
            <w:r>
              <w:t>6</w:t>
            </w:r>
            <w:r w:rsidR="00DD6A0A">
              <w:t xml:space="preserve"> педагогов — 5</w:t>
            </w:r>
            <w:r>
              <w:t>5</w:t>
            </w:r>
            <w:r w:rsidR="00DD6A0A">
              <w:t xml:space="preserve">% </w:t>
            </w:r>
          </w:p>
        </w:tc>
      </w:tr>
      <w:tr w:rsidR="00DD6A0A" w:rsidTr="00DD6A0A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студенты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" w:firstLine="0"/>
              <w:jc w:val="left"/>
            </w:pPr>
            <w:r>
              <w:t xml:space="preserve">- </w:t>
            </w:r>
          </w:p>
        </w:tc>
      </w:tr>
    </w:tbl>
    <w:p w:rsidR="00DD6A0A" w:rsidRDefault="00DD6A0A" w:rsidP="00DD6A0A">
      <w:pPr>
        <w:spacing w:after="8" w:line="276" w:lineRule="auto"/>
        <w:ind w:right="-15"/>
        <w:jc w:val="left"/>
      </w:pPr>
      <w:r>
        <w:rPr>
          <w:b/>
          <w:i/>
        </w:rPr>
        <w:t xml:space="preserve">Анализ кадрового обеспечения по квалификационным категориям: </w:t>
      </w:r>
    </w:p>
    <w:tbl>
      <w:tblPr>
        <w:tblStyle w:val="TableGrid"/>
        <w:tblW w:w="9782" w:type="dxa"/>
        <w:tblInd w:w="278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404"/>
        <w:gridCol w:w="3401"/>
        <w:gridCol w:w="2977"/>
      </w:tblGrid>
      <w:tr w:rsidR="00DD6A0A" w:rsidTr="00DD6A0A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DD07DC">
            <w:pPr>
              <w:spacing w:after="0" w:line="276" w:lineRule="auto"/>
              <w:ind w:left="0" w:firstLine="0"/>
              <w:jc w:val="left"/>
            </w:pPr>
            <w:r>
              <w:t>202</w:t>
            </w:r>
            <w:r w:rsidR="00DD07DC">
              <w:t>1</w:t>
            </w:r>
            <w:r>
              <w:t xml:space="preserve"> – 202</w:t>
            </w:r>
            <w:r w:rsidR="00DD07DC">
              <w:t>2</w:t>
            </w:r>
            <w:r>
              <w:t xml:space="preserve"> учебный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DD07DC">
            <w:pPr>
              <w:spacing w:after="0" w:line="276" w:lineRule="auto"/>
              <w:ind w:left="1" w:firstLine="0"/>
              <w:jc w:val="left"/>
            </w:pPr>
            <w:r>
              <w:t>202</w:t>
            </w:r>
            <w:r w:rsidR="00DD07DC">
              <w:t>2</w:t>
            </w:r>
            <w:r>
              <w:t xml:space="preserve"> – 202</w:t>
            </w:r>
            <w:r w:rsidR="00DD07DC">
              <w:t>3</w:t>
            </w:r>
            <w:r>
              <w:t xml:space="preserve"> учебный год </w:t>
            </w:r>
          </w:p>
        </w:tc>
      </w:tr>
      <w:tr w:rsidR="00DD07DC" w:rsidTr="00DD07DC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DC" w:rsidRDefault="00DD07DC" w:rsidP="00DD07DC">
            <w:pPr>
              <w:spacing w:after="0" w:line="276" w:lineRule="auto"/>
              <w:ind w:left="0" w:firstLine="0"/>
              <w:jc w:val="left"/>
            </w:pPr>
            <w:r>
              <w:t xml:space="preserve">общее количество педагогов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r>
              <w:t>10 педагогов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r>
              <w:t>11педагогов</w:t>
            </w:r>
          </w:p>
        </w:tc>
      </w:tr>
      <w:tr w:rsidR="00DD07DC" w:rsidTr="00DD07D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DC" w:rsidRDefault="00DD07DC" w:rsidP="00DD07DC">
            <w:pPr>
              <w:spacing w:after="43" w:line="240" w:lineRule="auto"/>
              <w:ind w:left="0" w:firstLine="0"/>
            </w:pPr>
            <w:r>
              <w:t xml:space="preserve">высшая квалификационная </w:t>
            </w:r>
          </w:p>
          <w:p w:rsidR="00DD07DC" w:rsidRDefault="00DD07DC" w:rsidP="00DD07DC">
            <w:pPr>
              <w:spacing w:after="0" w:line="276" w:lineRule="auto"/>
              <w:ind w:left="0" w:firstLine="0"/>
              <w:jc w:val="left"/>
            </w:pPr>
            <w:r>
              <w:t xml:space="preserve">категория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proofErr w:type="gramStart"/>
            <w:r>
              <w:t>4  педагогов</w:t>
            </w:r>
            <w:proofErr w:type="gramEnd"/>
            <w:r>
              <w:t xml:space="preserve"> —40%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proofErr w:type="gramStart"/>
            <w:r>
              <w:t>5  педагогов</w:t>
            </w:r>
            <w:proofErr w:type="gramEnd"/>
            <w:r>
              <w:t xml:space="preserve"> —45%</w:t>
            </w:r>
          </w:p>
        </w:tc>
      </w:tr>
      <w:tr w:rsidR="00DD07DC" w:rsidTr="00DD07DC">
        <w:trPr>
          <w:trHeight w:val="56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DC" w:rsidRDefault="00DD07DC" w:rsidP="00DD07DC">
            <w:pPr>
              <w:spacing w:after="43" w:line="240" w:lineRule="auto"/>
              <w:ind w:left="0" w:firstLine="0"/>
            </w:pPr>
            <w:r>
              <w:t xml:space="preserve">первая квалификационная </w:t>
            </w:r>
          </w:p>
          <w:p w:rsidR="00DD07DC" w:rsidRDefault="00DD07DC" w:rsidP="00DD07DC">
            <w:pPr>
              <w:spacing w:after="0" w:line="276" w:lineRule="auto"/>
              <w:ind w:left="0" w:firstLine="0"/>
              <w:jc w:val="left"/>
            </w:pPr>
            <w:r>
              <w:t xml:space="preserve">категория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3" w:line="240" w:lineRule="auto"/>
              <w:ind w:left="1" w:firstLine="0"/>
              <w:jc w:val="left"/>
            </w:pPr>
            <w:r>
              <w:t xml:space="preserve"> </w:t>
            </w:r>
            <w:proofErr w:type="gramStart"/>
            <w:r>
              <w:t>0  педагогов</w:t>
            </w:r>
            <w:proofErr w:type="gramEnd"/>
            <w:r>
              <w:t xml:space="preserve"> —  0%</w:t>
            </w:r>
          </w:p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59244C" w:rsidP="00DD07DC">
            <w:pPr>
              <w:spacing w:after="3" w:line="240" w:lineRule="auto"/>
              <w:ind w:left="1" w:firstLine="0"/>
              <w:jc w:val="left"/>
            </w:pPr>
            <w:r>
              <w:t xml:space="preserve"> </w:t>
            </w:r>
            <w:proofErr w:type="gramStart"/>
            <w:r>
              <w:t>3</w:t>
            </w:r>
            <w:r w:rsidR="00DD07DC">
              <w:t xml:space="preserve">  педагогов</w:t>
            </w:r>
            <w:proofErr w:type="gramEnd"/>
            <w:r w:rsidR="00DD07DC">
              <w:t xml:space="preserve"> —  </w:t>
            </w:r>
            <w:r>
              <w:t>27</w:t>
            </w:r>
            <w:r w:rsidR="00DD07DC">
              <w:t>%</w:t>
            </w:r>
          </w:p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DD07DC" w:rsidTr="00DD07D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DC" w:rsidRDefault="00DD07DC" w:rsidP="00DD07DC">
            <w:pPr>
              <w:spacing w:after="0" w:line="276" w:lineRule="auto"/>
              <w:ind w:left="0" w:firstLine="0"/>
              <w:jc w:val="left"/>
            </w:pPr>
            <w:r>
              <w:t xml:space="preserve">соответствие </w:t>
            </w:r>
            <w:r>
              <w:tab/>
              <w:t xml:space="preserve">занимаемой должности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3" w:line="240" w:lineRule="auto"/>
              <w:ind w:left="1" w:firstLine="0"/>
              <w:jc w:val="left"/>
            </w:pPr>
            <w:r>
              <w:t xml:space="preserve"> 3 педагога —30% </w:t>
            </w:r>
          </w:p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3" w:line="240" w:lineRule="auto"/>
              <w:ind w:left="1" w:firstLine="0"/>
              <w:jc w:val="left"/>
            </w:pPr>
            <w:r>
              <w:t xml:space="preserve"> </w:t>
            </w:r>
            <w:r w:rsidR="0059244C">
              <w:t>1</w:t>
            </w:r>
            <w:r>
              <w:t xml:space="preserve"> педагога —</w:t>
            </w:r>
            <w:r w:rsidR="0059244C">
              <w:t>10</w:t>
            </w:r>
            <w:r>
              <w:t xml:space="preserve">% </w:t>
            </w:r>
          </w:p>
          <w:p w:rsidR="00DD07DC" w:rsidRDefault="00DD07DC" w:rsidP="00DD07D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DD07DC" w:rsidTr="00DD07DC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DC" w:rsidRDefault="00DD07DC" w:rsidP="00DD07DC">
            <w:pPr>
              <w:spacing w:after="0" w:line="276" w:lineRule="auto"/>
              <w:ind w:left="0" w:firstLine="0"/>
              <w:jc w:val="left"/>
            </w:pPr>
            <w:r>
              <w:t xml:space="preserve">без квалификации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DD07DC" w:rsidP="00DD07D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3  педагога</w:t>
            </w:r>
            <w:proofErr w:type="gramEnd"/>
            <w:r>
              <w:t xml:space="preserve"> —30%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DC" w:rsidRDefault="0059244C" w:rsidP="0059244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2  педагога</w:t>
            </w:r>
            <w:proofErr w:type="gramEnd"/>
            <w:r>
              <w:t xml:space="preserve"> —18</w:t>
            </w:r>
            <w:r w:rsidR="00DD07DC">
              <w:t xml:space="preserve">% </w:t>
            </w:r>
          </w:p>
        </w:tc>
      </w:tr>
    </w:tbl>
    <w:p w:rsidR="00DD6A0A" w:rsidRDefault="00DD6A0A" w:rsidP="00DD6A0A">
      <w:pPr>
        <w:spacing w:line="240" w:lineRule="auto"/>
        <w:ind w:left="420" w:firstLine="0"/>
        <w:jc w:val="left"/>
      </w:pPr>
      <w:r>
        <w:t xml:space="preserve"> </w:t>
      </w:r>
    </w:p>
    <w:p w:rsidR="00DD6A0A" w:rsidRDefault="00DD6A0A" w:rsidP="00DD6A0A">
      <w:pPr>
        <w:spacing w:after="8" w:line="276" w:lineRule="auto"/>
        <w:ind w:right="-15"/>
        <w:jc w:val="left"/>
      </w:pPr>
      <w:r>
        <w:rPr>
          <w:b/>
          <w:i/>
        </w:rPr>
        <w:t xml:space="preserve">Анализ кадрового обеспечения по педагогическому стажу: </w:t>
      </w:r>
    </w:p>
    <w:tbl>
      <w:tblPr>
        <w:tblStyle w:val="TableGrid"/>
        <w:tblW w:w="9782" w:type="dxa"/>
        <w:tblInd w:w="27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404"/>
        <w:gridCol w:w="3625"/>
        <w:gridCol w:w="2753"/>
      </w:tblGrid>
      <w:tr w:rsidR="00DD6A0A" w:rsidTr="00DD6A0A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59244C">
            <w:pPr>
              <w:spacing w:after="0" w:line="276" w:lineRule="auto"/>
              <w:ind w:left="0" w:firstLine="0"/>
              <w:jc w:val="left"/>
            </w:pPr>
            <w:r>
              <w:t>202</w:t>
            </w:r>
            <w:r w:rsidR="0059244C">
              <w:t>1</w:t>
            </w:r>
            <w:r>
              <w:t xml:space="preserve"> – 202</w:t>
            </w:r>
            <w:r w:rsidR="0059244C">
              <w:t>2</w:t>
            </w:r>
            <w:r>
              <w:t xml:space="preserve"> учебный год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59244C">
            <w:pPr>
              <w:spacing w:after="0" w:line="276" w:lineRule="auto"/>
              <w:ind w:left="1" w:firstLine="0"/>
              <w:jc w:val="left"/>
            </w:pPr>
            <w:r>
              <w:t>202</w:t>
            </w:r>
            <w:r w:rsidR="0059244C">
              <w:t>2</w:t>
            </w:r>
            <w:r>
              <w:t>– 202</w:t>
            </w:r>
            <w:r w:rsidR="0059244C">
              <w:t>3</w:t>
            </w:r>
            <w:r>
              <w:t xml:space="preserve"> учебный год </w:t>
            </w:r>
          </w:p>
        </w:tc>
      </w:tr>
      <w:tr w:rsidR="0059244C" w:rsidTr="0059244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до 5 лет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3" w:line="240" w:lineRule="auto"/>
              <w:ind w:left="0" w:firstLine="0"/>
              <w:jc w:val="left"/>
            </w:pPr>
            <w:r>
              <w:t xml:space="preserve">2 педагога — 20% </w:t>
            </w:r>
          </w:p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3" w:line="240" w:lineRule="auto"/>
              <w:ind w:left="0" w:firstLine="0"/>
              <w:jc w:val="left"/>
            </w:pPr>
            <w:r>
              <w:t xml:space="preserve">2 педагога — 18% </w:t>
            </w:r>
          </w:p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59244C" w:rsidTr="0059244C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от 5 лет до10 лет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2 педагога — 20%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2 педагога — 18% </w:t>
            </w:r>
          </w:p>
        </w:tc>
      </w:tr>
      <w:tr w:rsidR="0059244C" w:rsidTr="0059244C">
        <w:trPr>
          <w:trHeight w:val="56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от 10 лет до 15 лет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3" w:line="240" w:lineRule="auto"/>
              <w:ind w:left="0" w:firstLine="0"/>
              <w:jc w:val="left"/>
            </w:pPr>
            <w:r>
              <w:t xml:space="preserve">4 педагога — 40% </w:t>
            </w:r>
          </w:p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3" w:line="240" w:lineRule="auto"/>
              <w:ind w:left="0" w:firstLine="0"/>
              <w:jc w:val="left"/>
            </w:pPr>
            <w:r>
              <w:t xml:space="preserve">4 педагога — 36% </w:t>
            </w:r>
          </w:p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59244C" w:rsidTr="0059244C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от 15 лет до 20 лет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0 педагогов — 0%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0 педагогов — 0% </w:t>
            </w:r>
          </w:p>
        </w:tc>
      </w:tr>
      <w:tr w:rsidR="0059244C" w:rsidTr="00DD6A0A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от 20 лет до 25 лет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3" w:line="240" w:lineRule="auto"/>
              <w:ind w:left="0" w:firstLine="0"/>
              <w:jc w:val="left"/>
            </w:pPr>
            <w:r>
              <w:t xml:space="preserve">0 педагога — 0 % </w:t>
            </w:r>
          </w:p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3" w:line="240" w:lineRule="auto"/>
              <w:ind w:left="0" w:firstLine="0"/>
              <w:jc w:val="left"/>
            </w:pPr>
            <w:r>
              <w:t xml:space="preserve">0 педагога — 0 % </w:t>
            </w:r>
          </w:p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</w:p>
        </w:tc>
      </w:tr>
      <w:tr w:rsidR="0059244C" w:rsidTr="0059244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свыше 25 лет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2 педагог — 20 %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4C" w:rsidRDefault="0059244C" w:rsidP="0059244C">
            <w:pPr>
              <w:spacing w:after="0" w:line="276" w:lineRule="auto"/>
              <w:ind w:left="0" w:firstLine="0"/>
              <w:jc w:val="left"/>
            </w:pPr>
            <w:r>
              <w:t xml:space="preserve">3 педагог — 28 % 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DD6A0A" w:rsidRDefault="00DD6A0A" w:rsidP="00DD6A0A">
      <w:pPr>
        <w:spacing w:after="8" w:line="276" w:lineRule="auto"/>
        <w:ind w:right="-15"/>
        <w:jc w:val="left"/>
      </w:pPr>
      <w:r>
        <w:rPr>
          <w:b/>
          <w:i/>
        </w:rPr>
        <w:t xml:space="preserve">Повышение квалификации педагогов ДОУ: </w:t>
      </w:r>
    </w:p>
    <w:tbl>
      <w:tblPr>
        <w:tblStyle w:val="TableGrid"/>
        <w:tblW w:w="9782" w:type="dxa"/>
        <w:tblInd w:w="27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404"/>
        <w:gridCol w:w="3625"/>
        <w:gridCol w:w="2753"/>
      </w:tblGrid>
      <w:tr w:rsidR="00DD6A0A" w:rsidTr="00DD6A0A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59244C">
            <w:pPr>
              <w:spacing w:after="0" w:line="276" w:lineRule="auto"/>
              <w:ind w:left="0" w:firstLine="0"/>
              <w:jc w:val="left"/>
            </w:pPr>
            <w:r>
              <w:t>202</w:t>
            </w:r>
            <w:r w:rsidR="0059244C">
              <w:t>1</w:t>
            </w:r>
            <w:r>
              <w:t xml:space="preserve"> – 202</w:t>
            </w:r>
            <w:r w:rsidR="0059244C">
              <w:t>2</w:t>
            </w:r>
            <w:r>
              <w:t xml:space="preserve"> учебный год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59244C">
            <w:pPr>
              <w:spacing w:after="0" w:line="276" w:lineRule="auto"/>
              <w:ind w:left="1" w:firstLine="0"/>
              <w:jc w:val="left"/>
            </w:pPr>
            <w:r>
              <w:t>202</w:t>
            </w:r>
            <w:r w:rsidR="0059244C">
              <w:t>2</w:t>
            </w:r>
            <w:r>
              <w:t xml:space="preserve"> – 202</w:t>
            </w:r>
            <w:r w:rsidR="0059244C">
              <w:t>3</w:t>
            </w:r>
            <w:r>
              <w:t xml:space="preserve"> учебный год </w:t>
            </w:r>
          </w:p>
        </w:tc>
      </w:tr>
      <w:tr w:rsidR="00DD6A0A" w:rsidTr="00DD6A0A">
        <w:trPr>
          <w:trHeight w:val="28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за последние 3 года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59244C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9244C">
              <w:t>0</w:t>
            </w:r>
            <w:r>
              <w:t xml:space="preserve"> педагогов – 100%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 w:rsidP="0059244C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9244C">
              <w:t>1</w:t>
            </w:r>
            <w:r>
              <w:t xml:space="preserve"> педагогов – 100%</w:t>
            </w:r>
          </w:p>
        </w:tc>
      </w:tr>
      <w:tr w:rsidR="00DD6A0A" w:rsidTr="00DD6A0A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за последний учебный год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59244C" w:rsidP="0059244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9  педагогов</w:t>
            </w:r>
            <w:proofErr w:type="gramEnd"/>
            <w:r>
              <w:t xml:space="preserve"> – 90</w:t>
            </w:r>
            <w:r w:rsidR="00DD6A0A">
              <w:t xml:space="preserve">%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0A" w:rsidRDefault="0059244C" w:rsidP="0059244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10  педагогов</w:t>
            </w:r>
            <w:proofErr w:type="gramEnd"/>
            <w:r>
              <w:t xml:space="preserve"> – 91</w:t>
            </w:r>
            <w:r w:rsidR="00DD6A0A">
              <w:t>%</w:t>
            </w:r>
          </w:p>
        </w:tc>
      </w:tr>
    </w:tbl>
    <w:p w:rsidR="00DD6A0A" w:rsidRDefault="00DD6A0A" w:rsidP="00DD6A0A">
      <w:pPr>
        <w:spacing w:after="44" w:line="240" w:lineRule="auto"/>
        <w:ind w:left="420" w:firstLine="0"/>
        <w:jc w:val="left"/>
      </w:pPr>
      <w:r>
        <w:t xml:space="preserve">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476D8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педагоги МБДОУ – д/с №39 «Росинка» приняли участие: </w:t>
      </w:r>
    </w:p>
    <w:p w:rsidR="00DD6A0A" w:rsidRDefault="00DD6A0A" w:rsidP="00DD6A0A">
      <w:pPr>
        <w:numPr>
          <w:ilvl w:val="0"/>
          <w:numId w:val="5"/>
        </w:numPr>
        <w:ind w:hanging="425"/>
        <w:rPr>
          <w:sz w:val="28"/>
          <w:szCs w:val="28"/>
        </w:rPr>
      </w:pPr>
      <w:r>
        <w:rPr>
          <w:sz w:val="28"/>
          <w:szCs w:val="28"/>
        </w:rPr>
        <w:t>Сотникова Л.А. – участие</w:t>
      </w:r>
      <w:r w:rsidR="00476D82">
        <w:rPr>
          <w:sz w:val="28"/>
          <w:szCs w:val="28"/>
        </w:rPr>
        <w:t xml:space="preserve"> в районном конкурсе «</w:t>
      </w:r>
      <w:proofErr w:type="spellStart"/>
      <w:r w:rsidR="00476D82">
        <w:rPr>
          <w:sz w:val="28"/>
          <w:szCs w:val="28"/>
        </w:rPr>
        <w:t>Журавушка</w:t>
      </w:r>
      <w:proofErr w:type="spellEnd"/>
      <w:r w:rsidR="00476D82">
        <w:rPr>
          <w:sz w:val="28"/>
          <w:szCs w:val="28"/>
        </w:rPr>
        <w:t xml:space="preserve"> - театральная осень 2023», ноябрь</w:t>
      </w:r>
      <w:r>
        <w:rPr>
          <w:sz w:val="28"/>
          <w:szCs w:val="28"/>
        </w:rPr>
        <w:t xml:space="preserve"> 202</w:t>
      </w:r>
      <w:r w:rsidR="00476D8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C33222" w:rsidRDefault="00DD6A0A" w:rsidP="00A60F07">
      <w:pPr>
        <w:numPr>
          <w:ilvl w:val="0"/>
          <w:numId w:val="5"/>
        </w:numPr>
        <w:ind w:hanging="425"/>
        <w:rPr>
          <w:sz w:val="28"/>
          <w:szCs w:val="28"/>
        </w:rPr>
      </w:pPr>
      <w:proofErr w:type="spellStart"/>
      <w:r w:rsidRPr="00C33222">
        <w:rPr>
          <w:sz w:val="28"/>
          <w:szCs w:val="28"/>
        </w:rPr>
        <w:t>Лукьянскова</w:t>
      </w:r>
      <w:proofErr w:type="spellEnd"/>
      <w:r w:rsidRPr="00C33222">
        <w:rPr>
          <w:sz w:val="28"/>
          <w:szCs w:val="28"/>
        </w:rPr>
        <w:t xml:space="preserve"> М.Н. участница </w:t>
      </w:r>
      <w:r w:rsidR="00C33222" w:rsidRPr="00C33222">
        <w:rPr>
          <w:sz w:val="28"/>
          <w:szCs w:val="28"/>
        </w:rPr>
        <w:t>муниципального фестиваля «Калейдоскоп математических идей в детском саду»</w:t>
      </w:r>
      <w:r w:rsidR="00C33222">
        <w:rPr>
          <w:sz w:val="28"/>
          <w:szCs w:val="28"/>
        </w:rPr>
        <w:t>. Победитель 2 место</w:t>
      </w:r>
    </w:p>
    <w:p w:rsidR="00DD6A0A" w:rsidRPr="00C33222" w:rsidRDefault="00DD6A0A" w:rsidP="00A60F07">
      <w:pPr>
        <w:numPr>
          <w:ilvl w:val="0"/>
          <w:numId w:val="5"/>
        </w:numPr>
        <w:ind w:hanging="425"/>
        <w:rPr>
          <w:sz w:val="28"/>
          <w:szCs w:val="28"/>
        </w:rPr>
      </w:pPr>
      <w:r w:rsidRPr="00C33222">
        <w:rPr>
          <w:sz w:val="28"/>
          <w:szCs w:val="28"/>
        </w:rPr>
        <w:lastRenderedPageBreak/>
        <w:t xml:space="preserve"> </w:t>
      </w:r>
      <w:proofErr w:type="spellStart"/>
      <w:r w:rsidRPr="00C33222">
        <w:rPr>
          <w:sz w:val="28"/>
          <w:szCs w:val="28"/>
        </w:rPr>
        <w:t>Каро</w:t>
      </w:r>
      <w:r w:rsidR="00081EEA">
        <w:rPr>
          <w:sz w:val="28"/>
          <w:szCs w:val="28"/>
        </w:rPr>
        <w:t>ль</w:t>
      </w:r>
      <w:proofErr w:type="spellEnd"/>
      <w:r w:rsidRPr="00C33222">
        <w:rPr>
          <w:sz w:val="28"/>
          <w:szCs w:val="28"/>
        </w:rPr>
        <w:t xml:space="preserve"> Т.А. – награждена </w:t>
      </w:r>
      <w:proofErr w:type="gramStart"/>
      <w:r w:rsidR="00081EEA">
        <w:rPr>
          <w:sz w:val="28"/>
          <w:szCs w:val="28"/>
        </w:rPr>
        <w:t>дипломом,  победитель</w:t>
      </w:r>
      <w:proofErr w:type="gramEnd"/>
      <w:r w:rsidR="00081EEA">
        <w:rPr>
          <w:sz w:val="28"/>
          <w:szCs w:val="28"/>
        </w:rPr>
        <w:t xml:space="preserve"> районного фестиваля методических разработок по образовательной деятельности на тему «День Добра».</w:t>
      </w:r>
    </w:p>
    <w:p w:rsidR="00DD6A0A" w:rsidRDefault="00DD6A0A" w:rsidP="00DD6A0A">
      <w:pPr>
        <w:numPr>
          <w:ilvl w:val="0"/>
          <w:numId w:val="5"/>
        </w:numPr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081EEA">
        <w:rPr>
          <w:sz w:val="28"/>
          <w:szCs w:val="28"/>
        </w:rPr>
        <w:t>Карпенко Т.А.,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Лукьянскова</w:t>
      </w:r>
      <w:proofErr w:type="spellEnd"/>
      <w:r>
        <w:rPr>
          <w:sz w:val="28"/>
          <w:szCs w:val="28"/>
        </w:rPr>
        <w:t xml:space="preserve"> М.Н.</w:t>
      </w:r>
      <w:proofErr w:type="gramStart"/>
      <w:r>
        <w:rPr>
          <w:sz w:val="28"/>
          <w:szCs w:val="28"/>
        </w:rPr>
        <w:t>,  награждены</w:t>
      </w:r>
      <w:proofErr w:type="gramEnd"/>
      <w:r>
        <w:rPr>
          <w:sz w:val="28"/>
          <w:szCs w:val="28"/>
        </w:rPr>
        <w:t xml:space="preserve"> дипломами за подготовку детей к Международной Олимпиаде «Глобус»,  </w:t>
      </w:r>
      <w:r w:rsidR="00081EEA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районной Акции шашечного турнира, посвященного Дню освобождения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района.</w:t>
      </w:r>
    </w:p>
    <w:p w:rsidR="00DD6A0A" w:rsidRDefault="00DD6A0A" w:rsidP="00DD6A0A">
      <w:pPr>
        <w:numPr>
          <w:ilvl w:val="0"/>
          <w:numId w:val="5"/>
        </w:numPr>
        <w:ind w:hanging="425"/>
        <w:rPr>
          <w:sz w:val="28"/>
          <w:szCs w:val="28"/>
        </w:rPr>
      </w:pPr>
      <w:r>
        <w:rPr>
          <w:sz w:val="28"/>
          <w:szCs w:val="28"/>
        </w:rPr>
        <w:t>Педагоги передают свой опыт и опубликовывают свои статьи в Международном сетевом издании «Солнечный свет», на страницах педагогического сборника «Альманах воспитателя», на сайте интернет-портала «Дети – цветы жизни» и на официальном сайте Федерального агентства «Образование РУ».</w:t>
      </w:r>
    </w:p>
    <w:p w:rsidR="00DD6A0A" w:rsidRDefault="00DD6A0A" w:rsidP="00DD6A0A">
      <w:pPr>
        <w:pStyle w:val="a3"/>
        <w:numPr>
          <w:ilvl w:val="0"/>
          <w:numId w:val="5"/>
        </w:numPr>
        <w:spacing w:after="4"/>
        <w:ind w:right="-15" w:hanging="10"/>
        <w:rPr>
          <w:sz w:val="28"/>
          <w:szCs w:val="28"/>
        </w:rPr>
      </w:pPr>
      <w:r>
        <w:rPr>
          <w:sz w:val="28"/>
          <w:szCs w:val="28"/>
        </w:rPr>
        <w:t>Педагога приняли участие в мероприятиях областного, федерального уровня (РМО, семинары, мастер-классы, конференции):</w:t>
      </w:r>
    </w:p>
    <w:p w:rsidR="00DD6A0A" w:rsidRDefault="00DD6A0A" w:rsidP="00DD6A0A">
      <w:pPr>
        <w:pStyle w:val="a3"/>
        <w:numPr>
          <w:ilvl w:val="0"/>
          <w:numId w:val="5"/>
        </w:numPr>
        <w:ind w:hanging="10"/>
        <w:rPr>
          <w:sz w:val="28"/>
          <w:szCs w:val="28"/>
        </w:rPr>
      </w:pPr>
      <w:r>
        <w:rPr>
          <w:sz w:val="28"/>
          <w:szCs w:val="28"/>
        </w:rPr>
        <w:t xml:space="preserve">Все педагоги постоянно повышают свой профессиональный уровень, эффективно участвуют в работе творческих групп и методических объединений, знакомятся с опытом работы своих коллег и других дошкольных учреждений.  </w:t>
      </w:r>
    </w:p>
    <w:p w:rsidR="00DD6A0A" w:rsidRDefault="00DD6A0A" w:rsidP="00DD6A0A">
      <w:pPr>
        <w:numPr>
          <w:ilvl w:val="0"/>
          <w:numId w:val="5"/>
        </w:numPr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Так же все педагоги являлись участниками семинаров,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Всероссийского и международного уровней</w:t>
      </w:r>
    </w:p>
    <w:p w:rsidR="00DD6A0A" w:rsidRDefault="00DD6A0A" w:rsidP="00DD6A0A">
      <w:pPr>
        <w:spacing w:after="4"/>
        <w:ind w:left="324" w:right="-15"/>
        <w:jc w:val="center"/>
        <w:rPr>
          <w:rFonts w:ascii="Calibri" w:eastAsia="Calibri" w:hAnsi="Calibri" w:cs="Calibri"/>
          <w:sz w:val="28"/>
          <w:szCs w:val="28"/>
        </w:rPr>
      </w:pPr>
    </w:p>
    <w:p w:rsidR="00DD6A0A" w:rsidRDefault="00DD6A0A" w:rsidP="00DD6A0A">
      <w:pPr>
        <w:ind w:left="405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Много внимания педагоги уделяют подготовке воспитанников дошкольного учреждения к участию в различных конкурсах и викторинах для детей дошкольного возраста, завершению конкурсов дети получили: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Дипломы победителей Международной Олимпиады «Глобус». Дисциплина: ПДД 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Диплом за 1 место во всероссийская олимпиаде «Литературные странички». 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Диплом за участие в Ш районной Акции шашечного турнира, посвященного Дню освобождения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района. 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Дипломы победителей лауреатов 1 степени </w:t>
      </w:r>
      <w:proofErr w:type="gramStart"/>
      <w:r>
        <w:rPr>
          <w:sz w:val="28"/>
          <w:szCs w:val="28"/>
        </w:rPr>
        <w:t>во всероссийской олимпиады</w:t>
      </w:r>
      <w:proofErr w:type="gramEnd"/>
      <w:r>
        <w:rPr>
          <w:sz w:val="28"/>
          <w:szCs w:val="28"/>
        </w:rPr>
        <w:t xml:space="preserve"> для дошкольников «Игры в числа»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Дипломы победителей лауреатов 1 степени Международного конкурса детского изобразительного искусства «Природа России. Ранняя осень»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в межрегиональном конкурсе «Декоративно-прикладное творчество». Работа: «Золотая осень»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Диплом за участие во всероссийском конкурсе для детей и молодежи Номинация «Безопасность» Конкурсная работа по ПДД «Наш друг - светофор».</w:t>
      </w:r>
    </w:p>
    <w:p w:rsidR="00DD6A0A" w:rsidRDefault="00DD6A0A" w:rsidP="00DD6A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Дети и их родители принимали активное участие в выставках, проводимых в ДОУ</w:t>
      </w:r>
    </w:p>
    <w:p w:rsidR="00DD6A0A" w:rsidRDefault="00DD6A0A" w:rsidP="00DD6A0A">
      <w:pPr>
        <w:ind w:left="284" w:firstLine="0"/>
        <w:rPr>
          <w:sz w:val="28"/>
          <w:szCs w:val="28"/>
        </w:rPr>
      </w:pPr>
    </w:p>
    <w:p w:rsidR="00DD6A0A" w:rsidRDefault="00DD6A0A" w:rsidP="00DD6A0A">
      <w:pPr>
        <w:pStyle w:val="a3"/>
        <w:ind w:left="644" w:firstLine="0"/>
        <w:rPr>
          <w:sz w:val="28"/>
          <w:szCs w:val="28"/>
        </w:rPr>
      </w:pPr>
    </w:p>
    <w:p w:rsidR="00DD6A0A" w:rsidRDefault="00DD6A0A" w:rsidP="00DD6A0A">
      <w:pPr>
        <w:rPr>
          <w:sz w:val="28"/>
          <w:szCs w:val="28"/>
        </w:rPr>
      </w:pP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и воспитанники активно участвуют в проведении различных акций экологической и патриотической направленности: </w:t>
      </w:r>
    </w:p>
    <w:p w:rsidR="00DD6A0A" w:rsidRDefault="00DD6A0A" w:rsidP="00DD6A0A">
      <w:pPr>
        <w:numPr>
          <w:ilvl w:val="0"/>
          <w:numId w:val="7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Акция «Георгиевская ленточка» </w:t>
      </w:r>
    </w:p>
    <w:p w:rsidR="00DD6A0A" w:rsidRDefault="00DD6A0A" w:rsidP="00DD6A0A">
      <w:pPr>
        <w:numPr>
          <w:ilvl w:val="0"/>
          <w:numId w:val="7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Акция по сбору макулатуры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Все это в комплексе дает положительный результат в организации педагогической деятельности и улучшении качества образования и воспитания детей дошкольного возраста. </w:t>
      </w:r>
    </w:p>
    <w:p w:rsidR="00DD6A0A" w:rsidRDefault="00DD6A0A" w:rsidP="00DD6A0A">
      <w:pPr>
        <w:spacing w:after="52" w:line="240" w:lineRule="auto"/>
        <w:ind w:left="420" w:firstLine="0"/>
        <w:jc w:val="left"/>
      </w:pPr>
      <w:r>
        <w:t xml:space="preserve"> </w:t>
      </w:r>
    </w:p>
    <w:p w:rsidR="00DD6A0A" w:rsidRDefault="00DD6A0A" w:rsidP="00DD6A0A">
      <w:pPr>
        <w:spacing w:after="40" w:line="240" w:lineRule="auto"/>
        <w:ind w:right="-1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VI. Оценка учебно-методического и библиотечно-информационного обеспечения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В МБДОУ – д/с №39 «Росинка»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-образовательной работы в соответствии с обязательной частью ООП.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081EE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МБДОУ – д/с №39 «Росинка»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Были приобретены наглядно-дидактические пособия: − серии «Мир в картинках», «Рассказы по картинкам», «Расскажите детям о…», «Играем в сказку», «Грамматика в картинках», «Искусство детям»;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картины для рассматривания, плакаты; </w:t>
      </w:r>
    </w:p>
    <w:p w:rsidR="00DD6A0A" w:rsidRDefault="00DD6A0A" w:rsidP="00DD6A0A">
      <w:pPr>
        <w:ind w:right="3710"/>
        <w:rPr>
          <w:sz w:val="28"/>
          <w:szCs w:val="28"/>
        </w:rPr>
      </w:pPr>
      <w:r>
        <w:rPr>
          <w:sz w:val="28"/>
          <w:szCs w:val="28"/>
        </w:rPr>
        <w:t xml:space="preserve">− комплексы для оформления родительских уголков; − рабочие тетради для обучающихся.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 и оснащение методического кабинета достаточно для реализации ООП МБДОУ – д/с №39 «Росинка». В методическом кабинете созданы условия для возможности организации совместной деятельности педагогов. 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МБДОУ – д/с №39 «Росинка» включает: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− информационно-телекоммуникационное оборудование – компьютеры, принтеры, 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DVD-плееры, проектор мультимедиа, интерактивная доска, интерактивные столы; − программное обеспечение, которое позволяет работать с </w:t>
      </w:r>
      <w:r>
        <w:rPr>
          <w:sz w:val="28"/>
          <w:szCs w:val="28"/>
        </w:rPr>
        <w:lastRenderedPageBreak/>
        <w:t xml:space="preserve">текстовыми редакторами, </w:t>
      </w:r>
      <w:proofErr w:type="spellStart"/>
      <w:r>
        <w:rPr>
          <w:sz w:val="28"/>
          <w:szCs w:val="28"/>
        </w:rPr>
        <w:t>интернет-ресурсами</w:t>
      </w:r>
      <w:proofErr w:type="spellEnd"/>
      <w:r>
        <w:rPr>
          <w:sz w:val="28"/>
          <w:szCs w:val="28"/>
        </w:rPr>
        <w:t xml:space="preserve">, фото-, видеоматериалами, графическими редакторами.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В МБДОУ – д/с д/с №39 «Росинка» учебно-методическое и информационное обеспечение достаточное для организации образовательной деятельности и эффективной реализации ООП МБДОУ – д/с №39 «Росинка». </w:t>
      </w:r>
    </w:p>
    <w:p w:rsidR="00DD6A0A" w:rsidRDefault="00DD6A0A" w:rsidP="00DD6A0A">
      <w:pPr>
        <w:spacing w:after="49" w:line="240" w:lineRule="auto"/>
        <w:ind w:lef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A0A" w:rsidRDefault="00DD6A0A" w:rsidP="00DD6A0A">
      <w:pPr>
        <w:spacing w:after="40" w:line="240" w:lineRule="auto"/>
        <w:ind w:left="10"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VII. Оценка материально-технической базы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В МБДОУ – д/с д/с №39 «Росинка» сформирована материально-техническая база для реализации образовательных программ, жизнеобеспечения и развития детей. В МБДОУ – д/с №39 «Росинка» оборудованы помещения: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Segoe UI Symbol" w:eastAsia="Segoe UI Symbol" w:hAnsi="Segoe UI Symbol" w:cs="Segoe UI Symbol"/>
          <w:sz w:val="28"/>
          <w:szCs w:val="28"/>
        </w:rPr>
        <w:sym w:font="Segoe UI Symbol" w:char="F02D"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групповые помещения – 5; </w:t>
      </w:r>
    </w:p>
    <w:p w:rsidR="00DD6A0A" w:rsidRDefault="00DD6A0A" w:rsidP="00DD6A0A">
      <w:pPr>
        <w:numPr>
          <w:ilvl w:val="0"/>
          <w:numId w:val="8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кабинет заведующего – 1; </w:t>
      </w:r>
    </w:p>
    <w:p w:rsidR="00DD6A0A" w:rsidRDefault="00DD6A0A" w:rsidP="00DD6A0A">
      <w:pPr>
        <w:numPr>
          <w:ilvl w:val="0"/>
          <w:numId w:val="8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методический кабинет – 1; </w:t>
      </w:r>
    </w:p>
    <w:p w:rsidR="00DD6A0A" w:rsidRDefault="00DD6A0A" w:rsidP="00DD6A0A">
      <w:pPr>
        <w:numPr>
          <w:ilvl w:val="0"/>
          <w:numId w:val="8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музыкальный зал – 1; </w:t>
      </w:r>
    </w:p>
    <w:p w:rsidR="00DD6A0A" w:rsidRDefault="00DD6A0A" w:rsidP="00DD6A0A">
      <w:pPr>
        <w:numPr>
          <w:ilvl w:val="0"/>
          <w:numId w:val="8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физкультурный зал – 1; </w:t>
      </w:r>
    </w:p>
    <w:p w:rsidR="00DD6A0A" w:rsidRDefault="00DD6A0A" w:rsidP="00DD6A0A">
      <w:pPr>
        <w:numPr>
          <w:ilvl w:val="0"/>
          <w:numId w:val="8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комната психологической разгрузки – 1; </w:t>
      </w:r>
    </w:p>
    <w:p w:rsidR="00DD6A0A" w:rsidRDefault="00DD6A0A" w:rsidP="00DD6A0A">
      <w:pPr>
        <w:numPr>
          <w:ilvl w:val="0"/>
          <w:numId w:val="8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пищеблок – 1; </w:t>
      </w:r>
    </w:p>
    <w:p w:rsidR="00DD6A0A" w:rsidRDefault="00DD6A0A" w:rsidP="00DD6A0A">
      <w:pPr>
        <w:numPr>
          <w:ilvl w:val="0"/>
          <w:numId w:val="8"/>
        </w:numPr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прачечная – 1; </w:t>
      </w:r>
    </w:p>
    <w:p w:rsidR="00DD6A0A" w:rsidRDefault="00DD6A0A" w:rsidP="00DD6A0A">
      <w:pPr>
        <w:numPr>
          <w:ilvl w:val="0"/>
          <w:numId w:val="8"/>
        </w:numPr>
        <w:spacing w:after="44" w:line="240" w:lineRule="auto"/>
        <w:ind w:hanging="348"/>
      </w:pPr>
      <w:r>
        <w:rPr>
          <w:sz w:val="28"/>
          <w:szCs w:val="28"/>
        </w:rPr>
        <w:t>медицинский кабинет – 1</w:t>
      </w:r>
    </w:p>
    <w:p w:rsidR="00DD6A0A" w:rsidRDefault="00DD6A0A" w:rsidP="00DD6A0A">
      <w:pPr>
        <w:numPr>
          <w:ilvl w:val="0"/>
          <w:numId w:val="8"/>
        </w:numPr>
        <w:spacing w:after="44" w:line="240" w:lineRule="auto"/>
        <w:ind w:hanging="348"/>
        <w:rPr>
          <w:sz w:val="28"/>
          <w:szCs w:val="28"/>
        </w:rPr>
      </w:pPr>
      <w:r>
        <w:rPr>
          <w:sz w:val="28"/>
          <w:szCs w:val="28"/>
        </w:rPr>
        <w:t xml:space="preserve">бухгалтерия – 1. </w:t>
      </w:r>
    </w:p>
    <w:p w:rsidR="00DD6A0A" w:rsidRDefault="00DD6A0A" w:rsidP="00DD6A0A">
      <w:pPr>
        <w:spacing w:after="44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ab/>
        <w:t xml:space="preserve">создании </w:t>
      </w:r>
      <w:r>
        <w:rPr>
          <w:sz w:val="28"/>
          <w:szCs w:val="28"/>
        </w:rPr>
        <w:tab/>
        <w:t xml:space="preserve">предметно-развивающей </w:t>
      </w:r>
      <w:r>
        <w:rPr>
          <w:sz w:val="28"/>
          <w:szCs w:val="28"/>
        </w:rPr>
        <w:tab/>
        <w:t xml:space="preserve">среды </w:t>
      </w:r>
      <w:r>
        <w:rPr>
          <w:sz w:val="28"/>
          <w:szCs w:val="28"/>
        </w:rPr>
        <w:tab/>
        <w:t xml:space="preserve">педагоги </w:t>
      </w:r>
      <w:r>
        <w:rPr>
          <w:sz w:val="28"/>
          <w:szCs w:val="28"/>
        </w:rPr>
        <w:tab/>
        <w:t xml:space="preserve">учитывают </w:t>
      </w:r>
      <w:r>
        <w:rPr>
          <w:sz w:val="28"/>
          <w:szCs w:val="28"/>
        </w:rPr>
        <w:tab/>
        <w:t xml:space="preserve">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081EE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МБДОУ – д/с д/с №39 «Росинка» был проведен косметический </w:t>
      </w:r>
      <w:proofErr w:type="gramStart"/>
      <w:r>
        <w:rPr>
          <w:sz w:val="28"/>
          <w:szCs w:val="28"/>
        </w:rPr>
        <w:t>ремонт  групп</w:t>
      </w:r>
      <w:proofErr w:type="gramEnd"/>
      <w:r>
        <w:rPr>
          <w:sz w:val="28"/>
          <w:szCs w:val="28"/>
        </w:rPr>
        <w:t xml:space="preserve">, медкабинета. 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Материально-техническое состояние МБДОУ – д/с д/с №39 «Росинка» и территории соответствует действующим санитарно-эпидемиологическим требованиям к устройству</w:t>
      </w:r>
      <w:r>
        <w:t xml:space="preserve">, </w:t>
      </w:r>
      <w:r>
        <w:rPr>
          <w:sz w:val="28"/>
          <w:szCs w:val="28"/>
        </w:rPr>
        <w:t xml:space="preserve">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DD6A0A" w:rsidRDefault="00DD6A0A" w:rsidP="00DD6A0A">
      <w:pPr>
        <w:spacing w:after="49" w:line="240" w:lineRule="auto"/>
        <w:ind w:left="420" w:firstLine="0"/>
        <w:jc w:val="left"/>
      </w:pPr>
      <w:r>
        <w:rPr>
          <w:b/>
        </w:rPr>
        <w:t xml:space="preserve"> </w:t>
      </w:r>
    </w:p>
    <w:p w:rsidR="00DD6A0A" w:rsidRDefault="00DD6A0A" w:rsidP="00DD6A0A">
      <w:pPr>
        <w:spacing w:after="13" w:line="276" w:lineRule="auto"/>
        <w:ind w:left="420" w:firstLine="0"/>
        <w:jc w:val="left"/>
      </w:pPr>
      <w:r>
        <w:rPr>
          <w:b/>
          <w:u w:val="single" w:color="000000"/>
        </w:rPr>
        <w:t>Результаты анализа показателей деятельности организации</w:t>
      </w:r>
      <w:r>
        <w:rPr>
          <w:b/>
        </w:rPr>
        <w:t xml:space="preserve"> </w:t>
      </w:r>
    </w:p>
    <w:tbl>
      <w:tblPr>
        <w:tblStyle w:val="TableGrid"/>
        <w:tblW w:w="9417" w:type="dxa"/>
        <w:tblInd w:w="360" w:type="dxa"/>
        <w:tblCellMar>
          <w:top w:w="65" w:type="dxa"/>
          <w:left w:w="12" w:type="dxa"/>
        </w:tblCellMar>
        <w:tblLook w:val="04A0" w:firstRow="1" w:lastRow="0" w:firstColumn="1" w:lastColumn="0" w:noHBand="0" w:noVBand="1"/>
      </w:tblPr>
      <w:tblGrid>
        <w:gridCol w:w="6582"/>
        <w:gridCol w:w="1419"/>
        <w:gridCol w:w="1416"/>
      </w:tblGrid>
      <w:tr w:rsidR="00DD6A0A" w:rsidTr="00DD6A0A">
        <w:trPr>
          <w:trHeight w:val="691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DD6A0A" w:rsidTr="00DD6A0A">
        <w:trPr>
          <w:trHeight w:val="418"/>
        </w:trPr>
        <w:tc>
          <w:tcPr>
            <w:tcW w:w="9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</w:tr>
      <w:tr w:rsidR="00DD6A0A" w:rsidTr="00DD6A0A">
        <w:trPr>
          <w:trHeight w:val="955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45" w:line="240" w:lineRule="auto"/>
              <w:ind w:left="48" w:firstLine="0"/>
            </w:pPr>
            <w:r>
              <w:t xml:space="preserve">Общее количество воспитанников, которые обучаются по </w:t>
            </w:r>
          </w:p>
          <w:p w:rsidR="00DD6A0A" w:rsidRDefault="00DD6A0A">
            <w:pPr>
              <w:spacing w:after="0" w:line="276" w:lineRule="auto"/>
              <w:ind w:left="48" w:right="2496" w:firstLine="0"/>
              <w:jc w:val="left"/>
            </w:pPr>
            <w:r>
              <w:t xml:space="preserve">программе дошкольного образования в том числе обучающиеся: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DD6A0A" w:rsidRDefault="00DD6A0A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DD6A0A" w:rsidRDefault="004B688A">
            <w:pPr>
              <w:spacing w:after="0" w:line="276" w:lineRule="auto"/>
              <w:ind w:left="0" w:firstLine="0"/>
              <w:jc w:val="left"/>
            </w:pPr>
            <w:r>
              <w:t>114</w:t>
            </w:r>
          </w:p>
        </w:tc>
      </w:tr>
      <w:tr w:rsidR="00DD6A0A" w:rsidTr="00DD6A0A">
        <w:trPr>
          <w:trHeight w:val="407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lastRenderedPageBreak/>
              <w:t xml:space="preserve">в режиме полного дня (8–12 часов)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4B688A">
            <w:pPr>
              <w:spacing w:after="0" w:line="276" w:lineRule="auto"/>
              <w:ind w:left="0" w:firstLine="0"/>
              <w:jc w:val="left"/>
            </w:pPr>
            <w:r>
              <w:t>11</w:t>
            </w:r>
            <w:r w:rsidR="00DD6A0A">
              <w:t>4</w:t>
            </w:r>
          </w:p>
        </w:tc>
      </w:tr>
      <w:tr w:rsidR="00DD6A0A" w:rsidTr="00DD6A0A">
        <w:trPr>
          <w:trHeight w:val="415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в режиме кратковременного пребывания (3–5 часов)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0 </w:t>
            </w:r>
          </w:p>
        </w:tc>
      </w:tr>
      <w:tr w:rsidR="00DD6A0A" w:rsidTr="00DD6A0A">
        <w:trPr>
          <w:trHeight w:val="457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в семейной дошкольной группе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0 </w:t>
            </w:r>
          </w:p>
        </w:tc>
      </w:tr>
      <w:tr w:rsidR="00DD6A0A" w:rsidTr="00DD6A0A">
        <w:trPr>
          <w:trHeight w:val="911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</w:pPr>
            <w:r>
              <w:t xml:space="preserve">по форме семейного образования с психолого-педагогическим сопровождением, которое организует детский сад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0 </w:t>
            </w:r>
          </w:p>
        </w:tc>
      </w:tr>
      <w:tr w:rsidR="00DD6A0A" w:rsidTr="00DD6A0A">
        <w:trPr>
          <w:trHeight w:val="414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Общее количество воспитанников в возрасте до трех лет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DD6A0A" w:rsidTr="00DD6A0A">
        <w:trPr>
          <w:trHeight w:val="695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</w:pPr>
            <w:r>
              <w:t xml:space="preserve">Общее количество воспитанников в возрасте от полутора до восьми лет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4B688A">
            <w:pPr>
              <w:spacing w:after="0" w:line="276" w:lineRule="auto"/>
              <w:ind w:left="0" w:firstLine="0"/>
              <w:jc w:val="left"/>
            </w:pPr>
            <w:r>
              <w:t>11</w:t>
            </w:r>
            <w:r w:rsidR="00DD6A0A">
              <w:t xml:space="preserve">4 </w:t>
            </w:r>
          </w:p>
        </w:tc>
      </w:tr>
      <w:tr w:rsidR="00DD6A0A" w:rsidTr="00DD6A0A">
        <w:trPr>
          <w:trHeight w:val="1111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right="1" w:firstLine="0"/>
            </w:pPr>
            <w:r>
              <w:t xml:space="preserve">Количество (удельный вес) детей от общей численности воспитанников, которые получают услуги присмотра и ухода, в том числе в </w:t>
            </w:r>
            <w:proofErr w:type="gramStart"/>
            <w:r>
              <w:t xml:space="preserve">группах:  </w:t>
            </w:r>
            <w:proofErr w:type="gram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43" w:line="240" w:lineRule="auto"/>
              <w:ind w:left="48" w:firstLine="0"/>
              <w:jc w:val="left"/>
            </w:pPr>
            <w:r>
              <w:t xml:space="preserve">человек </w:t>
            </w:r>
          </w:p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(процент)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6A0A" w:rsidTr="00DD6A0A">
        <w:trPr>
          <w:trHeight w:val="563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8–12-часового пребывания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6A0A" w:rsidRDefault="004B688A">
            <w:pPr>
              <w:spacing w:after="0" w:line="276" w:lineRule="auto"/>
              <w:ind w:left="0" w:firstLine="0"/>
              <w:jc w:val="left"/>
            </w:pPr>
            <w:r>
              <w:t>11</w:t>
            </w:r>
            <w:r w:rsidR="00DD6A0A">
              <w:t xml:space="preserve">4 (100%) </w:t>
            </w:r>
          </w:p>
        </w:tc>
      </w:tr>
      <w:tr w:rsidR="00DD6A0A" w:rsidTr="00DD6A0A">
        <w:trPr>
          <w:trHeight w:val="418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12–14-часового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0 (0%) </w:t>
            </w:r>
          </w:p>
        </w:tc>
      </w:tr>
      <w:tr w:rsidR="00DD6A0A" w:rsidTr="00DD6A0A">
        <w:trPr>
          <w:trHeight w:val="472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круглосуточного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0 (0%) </w:t>
            </w:r>
          </w:p>
        </w:tc>
      </w:tr>
      <w:tr w:rsidR="00DD6A0A" w:rsidTr="00DD6A0A">
        <w:trPr>
          <w:trHeight w:val="766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48" w:firstLine="0"/>
            </w:pPr>
            <w:r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43" w:line="240" w:lineRule="auto"/>
              <w:ind w:left="48" w:firstLine="0"/>
              <w:jc w:val="left"/>
            </w:pPr>
            <w:r>
              <w:t xml:space="preserve">человек </w:t>
            </w:r>
          </w:p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(процент)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6A0A" w:rsidTr="00DD6A0A">
        <w:trPr>
          <w:trHeight w:val="781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по </w:t>
            </w:r>
            <w:r>
              <w:tab/>
              <w:t xml:space="preserve">коррекции </w:t>
            </w:r>
            <w:r>
              <w:tab/>
              <w:t xml:space="preserve">недостатков </w:t>
            </w:r>
            <w:r>
              <w:tab/>
              <w:t xml:space="preserve">физического, </w:t>
            </w:r>
            <w:r>
              <w:tab/>
              <w:t xml:space="preserve">психического развития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0 </w:t>
            </w:r>
          </w:p>
        </w:tc>
      </w:tr>
      <w:tr w:rsidR="00DD6A0A" w:rsidTr="00DD6A0A">
        <w:trPr>
          <w:trHeight w:val="701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обучению </w:t>
            </w:r>
            <w:r>
              <w:tab/>
              <w:t xml:space="preserve">по </w:t>
            </w:r>
            <w:r>
              <w:tab/>
              <w:t xml:space="preserve">образовательной </w:t>
            </w:r>
            <w:r>
              <w:tab/>
              <w:t xml:space="preserve">программе </w:t>
            </w:r>
            <w:r>
              <w:tab/>
              <w:t xml:space="preserve">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4B688A">
            <w:pPr>
              <w:spacing w:after="0" w:line="276" w:lineRule="auto"/>
              <w:ind w:left="0" w:firstLine="0"/>
            </w:pPr>
            <w:r>
              <w:t xml:space="preserve"> 11</w:t>
            </w:r>
            <w:r w:rsidR="00DD6A0A">
              <w:t>4 (100%)</w:t>
            </w:r>
          </w:p>
        </w:tc>
      </w:tr>
      <w:tr w:rsidR="00DD6A0A" w:rsidTr="00DD6A0A">
        <w:trPr>
          <w:trHeight w:val="445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присмотру и уходу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0 (0%) </w:t>
            </w:r>
          </w:p>
        </w:tc>
      </w:tr>
      <w:tr w:rsidR="00DD6A0A" w:rsidTr="00DD6A0A">
        <w:trPr>
          <w:trHeight w:val="691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Средний показатель пропущенных по болезни дней на одного воспитанника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день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</w:tr>
      <w:tr w:rsidR="00DD6A0A" w:rsidTr="00DD6A0A">
        <w:trPr>
          <w:trHeight w:val="699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DD6A0A" w:rsidTr="00DD6A0A">
        <w:trPr>
          <w:trHeight w:val="445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с высшим образованием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5 (50%) </w:t>
            </w:r>
          </w:p>
        </w:tc>
      </w:tr>
      <w:tr w:rsidR="00DD6A0A" w:rsidTr="00DD6A0A">
        <w:trPr>
          <w:trHeight w:val="691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высшим </w:t>
            </w:r>
            <w:r>
              <w:tab/>
              <w:t xml:space="preserve">образованием </w:t>
            </w:r>
            <w:r>
              <w:tab/>
              <w:t xml:space="preserve">педагогической </w:t>
            </w:r>
            <w:r>
              <w:tab/>
              <w:t xml:space="preserve">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5 (45%) </w:t>
            </w:r>
          </w:p>
        </w:tc>
      </w:tr>
      <w:tr w:rsidR="00DD6A0A" w:rsidTr="00DD6A0A">
        <w:trPr>
          <w:trHeight w:val="432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6A0A" w:rsidTr="00DD6A0A">
        <w:trPr>
          <w:trHeight w:val="695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5 (50%) </w:t>
            </w:r>
          </w:p>
        </w:tc>
      </w:tr>
      <w:tr w:rsidR="00DD6A0A" w:rsidTr="00DD6A0A">
        <w:trPr>
          <w:trHeight w:val="1231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</w:pPr>
            <w:r>
              <w:lastRenderedPageBreak/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43" w:line="240" w:lineRule="auto"/>
              <w:ind w:left="48" w:firstLine="0"/>
              <w:jc w:val="left"/>
            </w:pPr>
            <w:r>
              <w:t xml:space="preserve">человек </w:t>
            </w:r>
          </w:p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(процент)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</w:tr>
      <w:tr w:rsidR="00DD6A0A" w:rsidTr="00DD6A0A">
        <w:trPr>
          <w:trHeight w:val="417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с высшей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4 (36%) </w:t>
            </w:r>
          </w:p>
        </w:tc>
      </w:tr>
      <w:tr w:rsidR="00DD6A0A" w:rsidTr="00DD6A0A">
        <w:trPr>
          <w:trHeight w:val="416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первой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0 (0%) </w:t>
            </w:r>
          </w:p>
        </w:tc>
      </w:tr>
      <w:tr w:rsidR="00DD6A0A" w:rsidTr="00DD6A0A">
        <w:trPr>
          <w:trHeight w:val="1175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43" w:line="240" w:lineRule="auto"/>
              <w:ind w:left="0" w:firstLine="0"/>
              <w:jc w:val="center"/>
            </w:pPr>
            <w:r>
              <w:t xml:space="preserve">человек </w:t>
            </w:r>
          </w:p>
          <w:p w:rsidR="00DD6A0A" w:rsidRDefault="00DD6A0A">
            <w:pPr>
              <w:spacing w:after="0" w:line="276" w:lineRule="auto"/>
              <w:ind w:left="197" w:firstLine="0"/>
              <w:jc w:val="left"/>
            </w:pPr>
            <w:r>
              <w:t xml:space="preserve">(процент)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D6A0A" w:rsidTr="00DD6A0A">
        <w:trPr>
          <w:trHeight w:val="633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до 5 лет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2 (20%) </w:t>
            </w:r>
          </w:p>
        </w:tc>
      </w:tr>
      <w:tr w:rsidR="00DD6A0A" w:rsidTr="00DD6A0A">
        <w:trPr>
          <w:trHeight w:val="416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48" w:firstLine="0"/>
              <w:jc w:val="left"/>
            </w:pPr>
            <w:r>
              <w:t xml:space="preserve">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2 (20%) </w:t>
            </w:r>
          </w:p>
        </w:tc>
      </w:tr>
      <w:tr w:rsidR="00DD6A0A" w:rsidTr="00DD6A0A">
        <w:trPr>
          <w:trHeight w:val="955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43" w:line="240" w:lineRule="auto"/>
              <w:ind w:left="0" w:firstLine="0"/>
              <w:jc w:val="center"/>
            </w:pPr>
            <w:r>
              <w:t xml:space="preserve">человек </w:t>
            </w:r>
          </w:p>
          <w:p w:rsidR="00DD6A0A" w:rsidRDefault="00DD6A0A">
            <w:pPr>
              <w:spacing w:after="0" w:line="276" w:lineRule="auto"/>
              <w:ind w:left="149" w:firstLine="0"/>
              <w:jc w:val="left"/>
            </w:pPr>
            <w:r>
              <w:t xml:space="preserve">(процент)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D6A0A" w:rsidTr="00DD6A0A">
        <w:trPr>
          <w:trHeight w:val="451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до 30 лет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0 (0%) </w:t>
            </w:r>
          </w:p>
        </w:tc>
      </w:tr>
      <w:tr w:rsidR="00DD6A0A" w:rsidTr="00DD6A0A">
        <w:trPr>
          <w:trHeight w:val="419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от 55 лет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2 (20%) </w:t>
            </w:r>
          </w:p>
        </w:tc>
      </w:tr>
      <w:tr w:rsidR="00DD6A0A" w:rsidTr="00DD6A0A">
        <w:trPr>
          <w:trHeight w:val="1522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43" w:line="240" w:lineRule="auto"/>
              <w:ind w:left="0" w:firstLine="0"/>
              <w:jc w:val="center"/>
            </w:pPr>
            <w:r>
              <w:t xml:space="preserve">человек </w:t>
            </w:r>
          </w:p>
          <w:p w:rsidR="00DD6A0A" w:rsidRDefault="00DD6A0A">
            <w:pPr>
              <w:spacing w:after="0" w:line="276" w:lineRule="auto"/>
              <w:ind w:left="149" w:firstLine="0"/>
              <w:jc w:val="left"/>
            </w:pPr>
            <w:r>
              <w:t xml:space="preserve">(процент)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34" w:firstLine="0"/>
              <w:jc w:val="left"/>
            </w:pPr>
            <w:r>
              <w:t xml:space="preserve">12 (100%) </w:t>
            </w:r>
          </w:p>
        </w:tc>
      </w:tr>
      <w:tr w:rsidR="00DD6A0A" w:rsidTr="00DD6A0A">
        <w:trPr>
          <w:trHeight w:val="1520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44" w:line="240" w:lineRule="auto"/>
              <w:ind w:left="0" w:firstLine="0"/>
              <w:jc w:val="center"/>
            </w:pPr>
            <w:r>
              <w:t xml:space="preserve">человек </w:t>
            </w:r>
          </w:p>
          <w:p w:rsidR="00DD6A0A" w:rsidRDefault="00DD6A0A">
            <w:pPr>
              <w:spacing w:after="0" w:line="276" w:lineRule="auto"/>
              <w:ind w:left="149" w:firstLine="0"/>
              <w:jc w:val="left"/>
            </w:pPr>
            <w:r>
              <w:t xml:space="preserve">(процент)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134" w:firstLine="0"/>
              <w:jc w:val="left"/>
            </w:pPr>
            <w:r>
              <w:t xml:space="preserve">12 (100%) </w:t>
            </w:r>
          </w:p>
        </w:tc>
      </w:tr>
      <w:tr w:rsidR="00DD6A0A" w:rsidTr="00DD6A0A">
        <w:trPr>
          <w:trHeight w:val="691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Соотношение «педагогический работник/воспитанник»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человек/чел </w:t>
            </w:r>
            <w:proofErr w:type="spellStart"/>
            <w:r>
              <w:t>овек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1/10 </w:t>
            </w:r>
          </w:p>
        </w:tc>
      </w:tr>
      <w:tr w:rsidR="00DD6A0A" w:rsidTr="00DD6A0A">
        <w:trPr>
          <w:trHeight w:val="452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да/нет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D6A0A" w:rsidTr="00DD6A0A">
        <w:trPr>
          <w:trHeight w:val="418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музыкального руководителя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да </w:t>
            </w:r>
          </w:p>
        </w:tc>
      </w:tr>
      <w:tr w:rsidR="00DD6A0A" w:rsidTr="00DD6A0A">
        <w:trPr>
          <w:trHeight w:val="420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инструктора по физической культуре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нет </w:t>
            </w:r>
          </w:p>
        </w:tc>
      </w:tr>
      <w:tr w:rsidR="00DD6A0A" w:rsidTr="00DD6A0A">
        <w:trPr>
          <w:trHeight w:val="428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нет </w:t>
            </w:r>
          </w:p>
        </w:tc>
      </w:tr>
      <w:tr w:rsidR="00DD6A0A" w:rsidTr="00DD6A0A">
        <w:trPr>
          <w:trHeight w:val="422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нет </w:t>
            </w:r>
          </w:p>
        </w:tc>
      </w:tr>
      <w:tr w:rsidR="00DD6A0A" w:rsidTr="00DD6A0A">
        <w:trPr>
          <w:trHeight w:val="428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учителя-дефектолога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305" w:right="195" w:firstLine="0"/>
              <w:jc w:val="center"/>
            </w:pPr>
            <w:r>
              <w:t xml:space="preserve">нет </w:t>
            </w:r>
          </w:p>
          <w:p w:rsidR="00DD6A0A" w:rsidRDefault="00DD6A0A"/>
          <w:p w:rsidR="00DD6A0A" w:rsidRDefault="00DD6A0A">
            <w:r>
              <w:t xml:space="preserve">    нет</w:t>
            </w:r>
          </w:p>
        </w:tc>
      </w:tr>
      <w:tr w:rsidR="00DD6A0A" w:rsidTr="00DD6A0A">
        <w:trPr>
          <w:trHeight w:val="418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педагога-психолога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</w:tr>
      <w:tr w:rsidR="00DD6A0A" w:rsidTr="00DD6A0A">
        <w:trPr>
          <w:trHeight w:val="694"/>
        </w:trPr>
        <w:tc>
          <w:tcPr>
            <w:tcW w:w="9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Инфраструктура </w:t>
            </w:r>
          </w:p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D6A0A" w:rsidTr="00DD6A0A">
        <w:trPr>
          <w:trHeight w:val="1244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32" w:lineRule="auto"/>
              <w:ind w:left="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кв. м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2,6 </w:t>
            </w:r>
          </w:p>
        </w:tc>
      </w:tr>
      <w:tr w:rsidR="00DD6A0A" w:rsidTr="00DD6A0A">
        <w:trPr>
          <w:trHeight w:val="967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32" w:lineRule="auto"/>
              <w:ind w:left="0" w:firstLine="0"/>
              <w:jc w:val="left"/>
            </w:pPr>
            <w:r>
              <w:t xml:space="preserve">Площадь помещений для дополнительных видов деятельности воспитанников </w:t>
            </w:r>
          </w:p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кв. м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116,9 </w:t>
            </w:r>
          </w:p>
        </w:tc>
      </w:tr>
      <w:tr w:rsidR="00DD6A0A" w:rsidTr="00DD6A0A">
        <w:trPr>
          <w:trHeight w:val="430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да/нет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D6A0A" w:rsidTr="00DD6A0A">
        <w:trPr>
          <w:trHeight w:val="553"/>
        </w:trPr>
        <w:tc>
          <w:tcPr>
            <w:tcW w:w="6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физкультурного зала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да </w:t>
            </w:r>
          </w:p>
        </w:tc>
      </w:tr>
      <w:tr w:rsidR="00DD6A0A" w:rsidTr="00DD6A0A">
        <w:trPr>
          <w:trHeight w:val="694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  <w:r>
              <w:t xml:space="preserve">музыкального зала </w:t>
            </w:r>
          </w:p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да </w:t>
            </w:r>
          </w:p>
        </w:tc>
      </w:tr>
      <w:tr w:rsidR="00DD6A0A" w:rsidTr="00DD6A0A">
        <w:trPr>
          <w:trHeight w:val="1014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  <w: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A0A" w:rsidRDefault="00DD6A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A0A" w:rsidRDefault="00DD6A0A">
            <w:pPr>
              <w:spacing w:after="0" w:line="276" w:lineRule="auto"/>
              <w:ind w:left="0" w:firstLine="0"/>
              <w:jc w:val="center"/>
            </w:pPr>
            <w:r>
              <w:t xml:space="preserve">да </w:t>
            </w:r>
          </w:p>
        </w:tc>
      </w:tr>
    </w:tbl>
    <w:p w:rsidR="00DD6A0A" w:rsidRDefault="00DD6A0A" w:rsidP="00DD6A0A">
      <w:pPr>
        <w:spacing w:after="45" w:line="240" w:lineRule="auto"/>
        <w:ind w:left="420" w:firstLine="0"/>
        <w:jc w:val="left"/>
      </w:pPr>
      <w:r>
        <w:t xml:space="preserve">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>Анализ показателей указывает на то, что МБДОУ – д/с №39 «Росинка» имеет достаточную инфраструктуру, которая соответствует требованиям СанПиН 2.4.1.3049-13 «</w:t>
      </w:r>
      <w:proofErr w:type="spellStart"/>
      <w:r>
        <w:rPr>
          <w:sz w:val="28"/>
          <w:szCs w:val="28"/>
        </w:rPr>
        <w:t>Санитарноэпидемиологические</w:t>
      </w:r>
      <w:proofErr w:type="spellEnd"/>
      <w:r>
        <w:rPr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</w:t>
      </w:r>
    </w:p>
    <w:p w:rsidR="00DD6A0A" w:rsidRDefault="00DD6A0A" w:rsidP="00DD6A0A">
      <w:pPr>
        <w:rPr>
          <w:sz w:val="28"/>
          <w:szCs w:val="28"/>
        </w:rPr>
      </w:pPr>
      <w:r>
        <w:rPr>
          <w:sz w:val="28"/>
          <w:szCs w:val="28"/>
        </w:rPr>
        <w:t xml:space="preserve">МБДОУ – д/с №39 «Росинка»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</w:t>
      </w:r>
    </w:p>
    <w:p w:rsidR="0010395E" w:rsidRDefault="0010395E"/>
    <w:sectPr w:rsidR="0010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7436F"/>
    <w:multiLevelType w:val="hybridMultilevel"/>
    <w:tmpl w:val="6ABABFAC"/>
    <w:lvl w:ilvl="0" w:tplc="D710433C">
      <w:start w:val="1"/>
      <w:numFmt w:val="bullet"/>
      <w:lvlText w:val=""/>
      <w:lvlJc w:val="left"/>
      <w:pPr>
        <w:ind w:left="11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C42E39E">
      <w:start w:val="1"/>
      <w:numFmt w:val="bullet"/>
      <w:lvlText w:val="o"/>
      <w:lvlJc w:val="left"/>
      <w:pPr>
        <w:ind w:left="1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04E274E">
      <w:start w:val="1"/>
      <w:numFmt w:val="bullet"/>
      <w:lvlText w:val="▪"/>
      <w:lvlJc w:val="left"/>
      <w:pPr>
        <w:ind w:left="25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FD0F24A">
      <w:start w:val="1"/>
      <w:numFmt w:val="bullet"/>
      <w:lvlText w:val="•"/>
      <w:lvlJc w:val="left"/>
      <w:pPr>
        <w:ind w:left="3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FFC55D8">
      <w:start w:val="1"/>
      <w:numFmt w:val="bullet"/>
      <w:lvlText w:val="o"/>
      <w:lvlJc w:val="left"/>
      <w:pPr>
        <w:ind w:left="40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A246E066">
      <w:start w:val="1"/>
      <w:numFmt w:val="bullet"/>
      <w:lvlText w:val="▪"/>
      <w:lvlJc w:val="left"/>
      <w:pPr>
        <w:ind w:left="47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D66D6FC">
      <w:start w:val="1"/>
      <w:numFmt w:val="bullet"/>
      <w:lvlText w:val="•"/>
      <w:lvlJc w:val="left"/>
      <w:pPr>
        <w:ind w:left="5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7C409FC">
      <w:start w:val="1"/>
      <w:numFmt w:val="bullet"/>
      <w:lvlText w:val="o"/>
      <w:lvlJc w:val="left"/>
      <w:pPr>
        <w:ind w:left="61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5116306A">
      <w:start w:val="1"/>
      <w:numFmt w:val="bullet"/>
      <w:lvlText w:val="▪"/>
      <w:lvlJc w:val="left"/>
      <w:pPr>
        <w:ind w:left="69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51A731E"/>
    <w:multiLevelType w:val="hybridMultilevel"/>
    <w:tmpl w:val="093A6116"/>
    <w:lvl w:ilvl="0" w:tplc="F59E6872">
      <w:start w:val="1"/>
      <w:numFmt w:val="bullet"/>
      <w:lvlText w:val=""/>
      <w:lvlJc w:val="left"/>
      <w:pPr>
        <w:ind w:left="11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3F05B74">
      <w:start w:val="1"/>
      <w:numFmt w:val="bullet"/>
      <w:lvlText w:val="o"/>
      <w:lvlJc w:val="left"/>
      <w:pPr>
        <w:ind w:left="1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EF044FA">
      <w:start w:val="1"/>
      <w:numFmt w:val="bullet"/>
      <w:lvlText w:val="▪"/>
      <w:lvlJc w:val="left"/>
      <w:pPr>
        <w:ind w:left="25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8A0A6D0">
      <w:start w:val="1"/>
      <w:numFmt w:val="bullet"/>
      <w:lvlText w:val="•"/>
      <w:lvlJc w:val="left"/>
      <w:pPr>
        <w:ind w:left="3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7C8421E">
      <w:start w:val="1"/>
      <w:numFmt w:val="bullet"/>
      <w:lvlText w:val="o"/>
      <w:lvlJc w:val="left"/>
      <w:pPr>
        <w:ind w:left="40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5A4810C">
      <w:start w:val="1"/>
      <w:numFmt w:val="bullet"/>
      <w:lvlText w:val="▪"/>
      <w:lvlJc w:val="left"/>
      <w:pPr>
        <w:ind w:left="47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0EA93EC">
      <w:start w:val="1"/>
      <w:numFmt w:val="bullet"/>
      <w:lvlText w:val="•"/>
      <w:lvlJc w:val="left"/>
      <w:pPr>
        <w:ind w:left="5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B25B54">
      <w:start w:val="1"/>
      <w:numFmt w:val="bullet"/>
      <w:lvlText w:val="o"/>
      <w:lvlJc w:val="left"/>
      <w:pPr>
        <w:ind w:left="61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73C0D06">
      <w:start w:val="1"/>
      <w:numFmt w:val="bullet"/>
      <w:lvlText w:val="▪"/>
      <w:lvlJc w:val="left"/>
      <w:pPr>
        <w:ind w:left="69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F950331"/>
    <w:multiLevelType w:val="hybridMultilevel"/>
    <w:tmpl w:val="D9A4066E"/>
    <w:lvl w:ilvl="0" w:tplc="D76A964E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645873"/>
    <w:multiLevelType w:val="hybridMultilevel"/>
    <w:tmpl w:val="17C062C8"/>
    <w:lvl w:ilvl="0" w:tplc="F7E81200">
      <w:start w:val="1"/>
      <w:numFmt w:val="bullet"/>
      <w:lvlText w:val=""/>
      <w:lvlJc w:val="left"/>
      <w:pPr>
        <w:ind w:left="11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E8EA104">
      <w:start w:val="1"/>
      <w:numFmt w:val="bullet"/>
      <w:lvlText w:val="o"/>
      <w:lvlJc w:val="left"/>
      <w:pPr>
        <w:ind w:left="1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5806532">
      <w:start w:val="1"/>
      <w:numFmt w:val="bullet"/>
      <w:lvlText w:val="▪"/>
      <w:lvlJc w:val="left"/>
      <w:pPr>
        <w:ind w:left="25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C80F772">
      <w:start w:val="1"/>
      <w:numFmt w:val="bullet"/>
      <w:lvlText w:val="•"/>
      <w:lvlJc w:val="left"/>
      <w:pPr>
        <w:ind w:left="3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DD60F10">
      <w:start w:val="1"/>
      <w:numFmt w:val="bullet"/>
      <w:lvlText w:val="o"/>
      <w:lvlJc w:val="left"/>
      <w:pPr>
        <w:ind w:left="40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7E8616E">
      <w:start w:val="1"/>
      <w:numFmt w:val="bullet"/>
      <w:lvlText w:val="▪"/>
      <w:lvlJc w:val="left"/>
      <w:pPr>
        <w:ind w:left="47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CCC488A">
      <w:start w:val="1"/>
      <w:numFmt w:val="bullet"/>
      <w:lvlText w:val="•"/>
      <w:lvlJc w:val="left"/>
      <w:pPr>
        <w:ind w:left="5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2EBCF2">
      <w:start w:val="1"/>
      <w:numFmt w:val="bullet"/>
      <w:lvlText w:val="o"/>
      <w:lvlJc w:val="left"/>
      <w:pPr>
        <w:ind w:left="61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A36AFDA">
      <w:start w:val="1"/>
      <w:numFmt w:val="bullet"/>
      <w:lvlText w:val="▪"/>
      <w:lvlJc w:val="left"/>
      <w:pPr>
        <w:ind w:left="69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C82584"/>
    <w:multiLevelType w:val="hybridMultilevel"/>
    <w:tmpl w:val="041CEDE0"/>
    <w:lvl w:ilvl="0" w:tplc="339090CE">
      <w:start w:val="2"/>
      <w:numFmt w:val="upperRoman"/>
      <w:lvlText w:val="%1."/>
      <w:lvlJc w:val="left"/>
      <w:pPr>
        <w:ind w:left="40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A02A9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6A8B8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EE8FE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F36F2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25E0EC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43621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99CCF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C96C5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8705B8A"/>
    <w:multiLevelType w:val="hybridMultilevel"/>
    <w:tmpl w:val="98849206"/>
    <w:lvl w:ilvl="0" w:tplc="53A2E85A">
      <w:start w:val="1"/>
      <w:numFmt w:val="decimal"/>
      <w:lvlText w:val="%1."/>
      <w:lvlJc w:val="left"/>
      <w:pPr>
        <w:ind w:left="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BF6AE5E">
      <w:start w:val="1"/>
      <w:numFmt w:val="decimal"/>
      <w:lvlText w:val="%2.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66A17E4">
      <w:start w:val="1"/>
      <w:numFmt w:val="lowerRoman"/>
      <w:lvlText w:val="%3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1E69802">
      <w:start w:val="1"/>
      <w:numFmt w:val="decimal"/>
      <w:lvlText w:val="%4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496D452">
      <w:start w:val="1"/>
      <w:numFmt w:val="lowerLetter"/>
      <w:lvlText w:val="%5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A320384">
      <w:start w:val="1"/>
      <w:numFmt w:val="lowerRoman"/>
      <w:lvlText w:val="%6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24A39C4">
      <w:start w:val="1"/>
      <w:numFmt w:val="decimal"/>
      <w:lvlText w:val="%7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56A86DA">
      <w:start w:val="1"/>
      <w:numFmt w:val="lowerLetter"/>
      <w:lvlText w:val="%8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E68B844">
      <w:start w:val="1"/>
      <w:numFmt w:val="lowerRoman"/>
      <w:lvlText w:val="%9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F600D36"/>
    <w:multiLevelType w:val="hybridMultilevel"/>
    <w:tmpl w:val="EA102688"/>
    <w:lvl w:ilvl="0" w:tplc="7EBA370A">
      <w:start w:val="1"/>
      <w:numFmt w:val="bullet"/>
      <w:lvlText w:val=""/>
      <w:lvlJc w:val="left"/>
      <w:pPr>
        <w:ind w:left="11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A8245BE">
      <w:start w:val="1"/>
      <w:numFmt w:val="bullet"/>
      <w:lvlText w:val="o"/>
      <w:lvlJc w:val="left"/>
      <w:pPr>
        <w:ind w:left="1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F9CE161E">
      <w:start w:val="1"/>
      <w:numFmt w:val="bullet"/>
      <w:lvlText w:val="▪"/>
      <w:lvlJc w:val="left"/>
      <w:pPr>
        <w:ind w:left="25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472988C">
      <w:start w:val="1"/>
      <w:numFmt w:val="bullet"/>
      <w:lvlText w:val="•"/>
      <w:lvlJc w:val="left"/>
      <w:pPr>
        <w:ind w:left="3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ACC72DE">
      <w:start w:val="1"/>
      <w:numFmt w:val="bullet"/>
      <w:lvlText w:val="o"/>
      <w:lvlJc w:val="left"/>
      <w:pPr>
        <w:ind w:left="40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83656EC">
      <w:start w:val="1"/>
      <w:numFmt w:val="bullet"/>
      <w:lvlText w:val="▪"/>
      <w:lvlJc w:val="left"/>
      <w:pPr>
        <w:ind w:left="47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416FEB0">
      <w:start w:val="1"/>
      <w:numFmt w:val="bullet"/>
      <w:lvlText w:val="•"/>
      <w:lvlJc w:val="left"/>
      <w:pPr>
        <w:ind w:left="5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44C5278">
      <w:start w:val="1"/>
      <w:numFmt w:val="bullet"/>
      <w:lvlText w:val="o"/>
      <w:lvlJc w:val="left"/>
      <w:pPr>
        <w:ind w:left="61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6C4510A">
      <w:start w:val="1"/>
      <w:numFmt w:val="bullet"/>
      <w:lvlText w:val="▪"/>
      <w:lvlJc w:val="left"/>
      <w:pPr>
        <w:ind w:left="69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0BF1386"/>
    <w:multiLevelType w:val="hybridMultilevel"/>
    <w:tmpl w:val="99329DF2"/>
    <w:lvl w:ilvl="0" w:tplc="F7E82C4C">
      <w:start w:val="1"/>
      <w:numFmt w:val="decimal"/>
      <w:lvlText w:val="%1)"/>
      <w:lvlJc w:val="left"/>
      <w:pPr>
        <w:ind w:left="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C86AB64">
      <w:start w:val="1"/>
      <w:numFmt w:val="lowerLetter"/>
      <w:lvlText w:val="%2"/>
      <w:lvlJc w:val="left"/>
      <w:pPr>
        <w:ind w:left="1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9B833B2">
      <w:start w:val="1"/>
      <w:numFmt w:val="lowerRoman"/>
      <w:lvlText w:val="%3"/>
      <w:lvlJc w:val="left"/>
      <w:pPr>
        <w:ind w:left="2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D7897A6">
      <w:start w:val="1"/>
      <w:numFmt w:val="decimal"/>
      <w:lvlText w:val="%4"/>
      <w:lvlJc w:val="left"/>
      <w:pPr>
        <w:ind w:left="2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8763DDA">
      <w:start w:val="1"/>
      <w:numFmt w:val="lowerLetter"/>
      <w:lvlText w:val="%5"/>
      <w:lvlJc w:val="left"/>
      <w:pPr>
        <w:ind w:left="3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3A2F246">
      <w:start w:val="1"/>
      <w:numFmt w:val="lowerRoman"/>
      <w:lvlText w:val="%6"/>
      <w:lvlJc w:val="left"/>
      <w:pPr>
        <w:ind w:left="4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85CE862">
      <w:start w:val="1"/>
      <w:numFmt w:val="decimal"/>
      <w:lvlText w:val="%7"/>
      <w:lvlJc w:val="left"/>
      <w:pPr>
        <w:ind w:left="5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3F2737E">
      <w:start w:val="1"/>
      <w:numFmt w:val="lowerLetter"/>
      <w:lvlText w:val="%8"/>
      <w:lvlJc w:val="left"/>
      <w:pPr>
        <w:ind w:left="5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2F80014">
      <w:start w:val="1"/>
      <w:numFmt w:val="lowerRoman"/>
      <w:lvlText w:val="%9"/>
      <w:lvlJc w:val="left"/>
      <w:pPr>
        <w:ind w:left="6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84"/>
    <w:rsid w:val="00081EEA"/>
    <w:rsid w:val="0010395E"/>
    <w:rsid w:val="00476D82"/>
    <w:rsid w:val="00477366"/>
    <w:rsid w:val="004B688A"/>
    <w:rsid w:val="0058636D"/>
    <w:rsid w:val="0059244C"/>
    <w:rsid w:val="008F59DC"/>
    <w:rsid w:val="00916F84"/>
    <w:rsid w:val="00A60F07"/>
    <w:rsid w:val="00C33222"/>
    <w:rsid w:val="00DD07DC"/>
    <w:rsid w:val="00D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43238-252D-41C5-99C3-0313E136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0A"/>
    <w:pPr>
      <w:spacing w:after="53" w:line="235" w:lineRule="auto"/>
      <w:ind w:left="4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0A"/>
    <w:pPr>
      <w:ind w:left="720"/>
      <w:contextualSpacing/>
    </w:pPr>
  </w:style>
  <w:style w:type="table" w:customStyle="1" w:styleId="TableGrid">
    <w:name w:val="TableGrid"/>
    <w:rsid w:val="00DD6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Бухгалтер</cp:lastModifiedBy>
  <cp:revision>12</cp:revision>
  <dcterms:created xsi:type="dcterms:W3CDTF">2024-06-03T10:31:00Z</dcterms:created>
  <dcterms:modified xsi:type="dcterms:W3CDTF">2024-06-13T09:49:00Z</dcterms:modified>
</cp:coreProperties>
</file>